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09" w:rsidRDefault="00444F09" w:rsidP="008541C5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471101117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131BF4" w:rsidRPr="00DF1BE0" w:rsidRDefault="00131BF4" w:rsidP="00131BF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131BF4" w:rsidRPr="00DF1BE0" w:rsidRDefault="00131BF4" w:rsidP="00131BF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131BF4" w:rsidRPr="00593C69" w:rsidRDefault="00131BF4" w:rsidP="00131BF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131BF4" w:rsidRPr="00DF1BE0" w:rsidRDefault="00131BF4" w:rsidP="00131BF4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De mi consideración: 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424482430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 xml:space="preserve">, acepto la dirección del trabajo de grado </w:t>
      </w:r>
      <w:r w:rsidRPr="00DF1BE0">
        <w:rPr>
          <w:rFonts w:ascii="Arial" w:eastAsia="Times New Roman" w:hAnsi="Arial" w:cs="Arial"/>
          <w:lang w:eastAsia="es-EC"/>
        </w:rPr>
        <w:t xml:space="preserve">de la Maestría </w:t>
      </w:r>
      <w:sdt>
        <w:sdtPr>
          <w:rPr>
            <w:rFonts w:ascii="Arial" w:eastAsia="Times New Roman" w:hAnsi="Arial" w:cs="Arial"/>
            <w:lang w:eastAsia="es-EC"/>
          </w:rPr>
          <w:id w:val="940189948"/>
          <w:placeholder>
            <w:docPart w:val="2EE2F7EFFEDE484CB633360358613C5D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 w:rsidRPr="00DF1BE0">
        <w:rPr>
          <w:rFonts w:ascii="Arial" w:eastAsia="Times New Roman" w:hAnsi="Arial" w:cs="Arial"/>
          <w:lang w:eastAsia="es-EC"/>
        </w:rPr>
        <w:t xml:space="preserve">, versión </w:t>
      </w:r>
      <w:sdt>
        <w:sdtPr>
          <w:rPr>
            <w:rFonts w:ascii="Arial" w:eastAsia="Times New Roman" w:hAnsi="Arial" w:cs="Arial"/>
            <w:lang w:eastAsia="es-EC"/>
          </w:rPr>
          <w:id w:val="-1966651717"/>
          <w:placeholder>
            <w:docPart w:val="52A3B50453E143C686A34FB01EE79B54"/>
          </w:placeholder>
          <w:showingPlcHdr/>
        </w:sdtPr>
        <w:sdtEndPr/>
        <w:sdtContent>
          <w:r w:rsidRPr="00DF1BE0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del tema</w:t>
      </w:r>
      <w:r w:rsidR="00107685">
        <w:rPr>
          <w:rFonts w:ascii="Arial" w:eastAsia="Times New Roman" w:hAnsi="Arial" w:cs="Arial"/>
          <w:lang w:eastAsia="es-EC"/>
        </w:rPr>
        <w:t xml:space="preserve"> de investigación denominado “</w:t>
      </w:r>
      <w:sdt>
        <w:sdtPr>
          <w:rPr>
            <w:rFonts w:ascii="Arial" w:eastAsia="Times New Roman" w:hAnsi="Arial" w:cs="Arial"/>
            <w:lang w:eastAsia="es-EC"/>
          </w:rPr>
          <w:id w:val="-1471437670"/>
          <w:placeholder>
            <w:docPart w:val="69D7645F83C84BD1BC122F78D0CB19E8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  <w:r w:rsidR="00107685">
        <w:rPr>
          <w:rFonts w:ascii="Arial" w:eastAsia="Times New Roman" w:hAnsi="Arial" w:cs="Arial"/>
          <w:lang w:eastAsia="es-EC"/>
        </w:rPr>
        <w:t xml:space="preserve">” del/a estudiante </w:t>
      </w:r>
      <w:sdt>
        <w:sdtPr>
          <w:rPr>
            <w:rFonts w:ascii="Arial" w:eastAsia="Times New Roman" w:hAnsi="Arial" w:cs="Arial"/>
            <w:lang w:eastAsia="es-EC"/>
          </w:rPr>
          <w:id w:val="197602399"/>
          <w:placeholder>
            <w:docPart w:val="09ECD8C8D67F45E387AE07B3C38971A5"/>
          </w:placeholder>
          <w:showingPlcHdr/>
        </w:sdtPr>
        <w:sdtEndPr/>
        <w:sdtContent>
          <w:r w:rsidR="00107685" w:rsidRPr="00DF1BE0">
            <w:rPr>
              <w:rStyle w:val="Textodelmarcadordeposicin"/>
            </w:rPr>
            <w:t>Haga clic aquí para escribir texto.</w:t>
          </w:r>
        </w:sdtContent>
      </w:sdt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DF1BE0">
        <w:rPr>
          <w:rFonts w:ascii="Arial" w:eastAsia="Times New Roman" w:hAnsi="Arial" w:cs="Arial"/>
          <w:lang w:eastAsia="es-EC"/>
        </w:rPr>
        <w:t>Atentamente,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18543039"/>
        <w:placeholder>
          <w:docPart w:val="2EE2F7EFFEDE484CB633360358613C5D"/>
        </w:placeholder>
        <w:showingPlcHdr/>
      </w:sdtPr>
      <w:sdtEndPr/>
      <w:sdtContent>
        <w:p w:rsidR="008B095F" w:rsidRPr="00DF1BE0" w:rsidRDefault="008B095F" w:rsidP="008B095F">
          <w:pPr>
            <w:spacing w:after="0" w:line="276" w:lineRule="auto"/>
            <w:jc w:val="both"/>
            <w:rPr>
              <w:rFonts w:ascii="Arial" w:eastAsia="Times New Roman" w:hAnsi="Arial" w:cs="Arial"/>
              <w:lang w:eastAsia="es-EC"/>
            </w:rPr>
          </w:pPr>
          <w:r w:rsidRPr="00DF1BE0">
            <w:rPr>
              <w:rStyle w:val="Textodelmarcadordeposicin"/>
            </w:rPr>
            <w:t>Haga clic aquí para escribir texto.</w:t>
          </w:r>
        </w:p>
      </w:sdtContent>
    </w:sdt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Docente</w:t>
      </w:r>
    </w:p>
    <w:p w:rsidR="008B095F" w:rsidRPr="00DF1BE0" w:rsidRDefault="008B095F" w:rsidP="008B095F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</w:t>
      </w:r>
      <w:r w:rsidRPr="00DF1BE0">
        <w:rPr>
          <w:rFonts w:ascii="Arial" w:eastAsia="Times New Roman" w:hAnsi="Arial" w:cs="Arial"/>
          <w:lang w:eastAsia="es-EC"/>
        </w:rPr>
        <w:t>:</w:t>
      </w:r>
    </w:p>
    <w:p w:rsidR="008B095F" w:rsidRPr="00DF1BE0" w:rsidRDefault="008B095F" w:rsidP="008B095F">
      <w:pPr>
        <w:spacing w:line="276" w:lineRule="auto"/>
      </w:pPr>
    </w:p>
    <w:p w:rsidR="008B095F" w:rsidRPr="00DF1BE0" w:rsidRDefault="008B095F" w:rsidP="008B095F">
      <w:pPr>
        <w:spacing w:line="276" w:lineRule="auto"/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5D20"/>
    <w:multiLevelType w:val="hybridMultilevel"/>
    <w:tmpl w:val="8F3A305A"/>
    <w:lvl w:ilvl="0" w:tplc="72825558">
      <w:start w:val="8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5F"/>
    <w:rsid w:val="00070A5B"/>
    <w:rsid w:val="00107685"/>
    <w:rsid w:val="00131BF4"/>
    <w:rsid w:val="001726F0"/>
    <w:rsid w:val="00444F09"/>
    <w:rsid w:val="00555502"/>
    <w:rsid w:val="00593C69"/>
    <w:rsid w:val="006F7BE6"/>
    <w:rsid w:val="008541C5"/>
    <w:rsid w:val="008B095F"/>
    <w:rsid w:val="00AD550B"/>
    <w:rsid w:val="00D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7ED3-C0CC-40BD-9A58-39BE6C8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9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09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2F7EFFEDE484CB63336035861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37D-E656-4AD7-AC2D-D41F31CC8BF2}"/>
      </w:docPartPr>
      <w:docPartBody>
        <w:p w:rsidR="00D36290" w:rsidRDefault="007256B9" w:rsidP="007256B9">
          <w:pPr>
            <w:pStyle w:val="2EE2F7EFFEDE484CB633360358613C5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3B50453E143C686A34FB01EE7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6FC-636F-4A7F-B0FF-DDC33B91CFD3}"/>
      </w:docPartPr>
      <w:docPartBody>
        <w:p w:rsidR="00D36290" w:rsidRDefault="007256B9" w:rsidP="007256B9">
          <w:pPr>
            <w:pStyle w:val="52A3B50453E143C686A34FB01EE79B5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D7645F83C84BD1BC122F78D0CB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FDC3-D546-4778-AB88-3E4603F270FC}"/>
      </w:docPartPr>
      <w:docPartBody>
        <w:p w:rsidR="00E95D62" w:rsidRDefault="00DC711C" w:rsidP="00DC711C">
          <w:pPr>
            <w:pStyle w:val="69D7645F83C84BD1BC122F78D0CB19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CD8C8D67F45E387AE07B3C389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C84B-2B33-479D-B2F7-340BE12FB5A7}"/>
      </w:docPartPr>
      <w:docPartBody>
        <w:p w:rsidR="00E95D62" w:rsidRDefault="00DC711C" w:rsidP="00DC711C">
          <w:pPr>
            <w:pStyle w:val="09ECD8C8D67F45E387AE07B3C38971A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B9"/>
    <w:rsid w:val="00215707"/>
    <w:rsid w:val="00665E12"/>
    <w:rsid w:val="007256B9"/>
    <w:rsid w:val="00CC14B7"/>
    <w:rsid w:val="00D36290"/>
    <w:rsid w:val="00DC711C"/>
    <w:rsid w:val="00DD399B"/>
    <w:rsid w:val="00DF5DC4"/>
    <w:rsid w:val="00E31CC4"/>
    <w:rsid w:val="00E67E20"/>
    <w:rsid w:val="00E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11C"/>
    <w:rPr>
      <w:color w:val="808080"/>
    </w:rPr>
  </w:style>
  <w:style w:type="paragraph" w:customStyle="1" w:styleId="2EE2F7EFFEDE484CB633360358613C5D">
    <w:name w:val="2EE2F7EFFEDE484CB633360358613C5D"/>
    <w:rsid w:val="007256B9"/>
  </w:style>
  <w:style w:type="paragraph" w:customStyle="1" w:styleId="52A3B50453E143C686A34FB01EE79B54">
    <w:name w:val="52A3B50453E143C686A34FB01EE79B54"/>
    <w:rsid w:val="007256B9"/>
  </w:style>
  <w:style w:type="paragraph" w:customStyle="1" w:styleId="69D7645F83C84BD1BC122F78D0CB19E8">
    <w:name w:val="69D7645F83C84BD1BC122F78D0CB19E8"/>
    <w:rsid w:val="00DC711C"/>
    <w:pPr>
      <w:spacing w:after="160" w:line="259" w:lineRule="auto"/>
    </w:pPr>
  </w:style>
  <w:style w:type="paragraph" w:customStyle="1" w:styleId="09ECD8C8D67F45E387AE07B3C38971A5">
    <w:name w:val="09ECD8C8D67F45E387AE07B3C38971A5"/>
    <w:rsid w:val="00DC71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9</cp:revision>
  <dcterms:created xsi:type="dcterms:W3CDTF">2017-09-19T17:04:00Z</dcterms:created>
  <dcterms:modified xsi:type="dcterms:W3CDTF">2021-04-16T17:07:00Z</dcterms:modified>
</cp:coreProperties>
</file>