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93" w:rsidRPr="00B31E16" w:rsidRDefault="00581A93" w:rsidP="00B31E16">
      <w:pPr>
        <w:spacing w:after="0"/>
        <w:jc w:val="center"/>
        <w:rPr>
          <w:rFonts w:ascii="Arial" w:eastAsia="Times New Roman" w:hAnsi="Arial" w:cs="Arial"/>
          <w:b/>
          <w:u w:val="single"/>
          <w:lang w:eastAsia="es-EC"/>
        </w:rPr>
      </w:pPr>
    </w:p>
    <w:p w:rsidR="00581A93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581A93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581A93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581A93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5463755"/>
          <w:placeholder>
            <w:docPart w:val="CC5EB1BFE8DE4B63BD304DB4D2A74113"/>
          </w:placeholder>
        </w:sdtPr>
        <w:sdtEndPr/>
        <w:sdtContent>
          <w:sdt>
            <w:sdtPr>
              <w:rPr>
                <w:rFonts w:ascii="Arial" w:eastAsia="Times New Roman" w:hAnsi="Arial" w:cs="Arial"/>
                <w:lang w:eastAsia="es-EC"/>
              </w:rPr>
              <w:id w:val="-2104103154"/>
              <w:placeholder>
                <w:docPart w:val="0BDFD1C3DD354ABFB68356E52C2A55BD"/>
              </w:placeholder>
              <w:showingPlcHdr/>
            </w:sdtPr>
            <w:sdtEndPr/>
            <w:sdtContent>
              <w:r w:rsidR="00187DEF" w:rsidRPr="00484DBB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187DEF" w:rsidRDefault="00187DEF" w:rsidP="00BF3726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E7CCE" w:rsidRPr="00DF1BE0" w:rsidRDefault="005E7CCE" w:rsidP="005E7CC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Magíster</w:t>
      </w:r>
    </w:p>
    <w:p w:rsidR="005E7CCE" w:rsidRPr="00DF1BE0" w:rsidRDefault="005E7CCE" w:rsidP="005E7CC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Mateo Coello Salcedo</w:t>
      </w:r>
    </w:p>
    <w:p w:rsidR="005E7CCE" w:rsidRPr="00593C69" w:rsidRDefault="005E7CCE" w:rsidP="005E7CCE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 DEL DEPARTAMENTO DE POSGRADOS</w:t>
      </w:r>
    </w:p>
    <w:p w:rsidR="005E7CCE" w:rsidRPr="00DF1BE0" w:rsidRDefault="005E7CCE" w:rsidP="005E7CCE">
      <w:pPr>
        <w:spacing w:after="0"/>
        <w:jc w:val="both"/>
        <w:rPr>
          <w:rFonts w:ascii="Arial" w:eastAsia="Times New Roman" w:hAnsi="Arial" w:cs="Arial"/>
          <w:lang w:eastAsia="es-EC"/>
        </w:rPr>
      </w:pPr>
      <w:proofErr w:type="gramStart"/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  <w:proofErr w:type="gramEnd"/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581A93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De mi consideración: </w:t>
      </w:r>
    </w:p>
    <w:p w:rsidR="00581A93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395423791"/>
          <w:placeholder>
            <w:docPart w:val="CC5EB1BFE8DE4B63BD304DB4D2A74113"/>
          </w:placeholder>
          <w:showingPlcHdr/>
        </w:sdtPr>
        <w:sdtEndPr/>
        <w:sdtContent>
          <w:r w:rsidR="00E02134"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</w:t>
      </w:r>
      <w:r>
        <w:rPr>
          <w:rFonts w:ascii="Arial" w:eastAsia="Times New Roman" w:hAnsi="Arial" w:cs="Arial"/>
          <w:lang w:eastAsia="es-EC"/>
        </w:rPr>
        <w:t>como director</w:t>
      </w:r>
      <w:r w:rsidR="0053670C">
        <w:rPr>
          <w:rFonts w:ascii="Arial" w:eastAsia="Times New Roman" w:hAnsi="Arial" w:cs="Arial"/>
          <w:lang w:eastAsia="es-EC"/>
        </w:rPr>
        <w:t>/a</w:t>
      </w:r>
      <w:r>
        <w:rPr>
          <w:rFonts w:ascii="Arial" w:eastAsia="Times New Roman" w:hAnsi="Arial" w:cs="Arial"/>
          <w:lang w:eastAsia="es-EC"/>
        </w:rPr>
        <w:t xml:space="preserve"> del trabajo de grado del estudiante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224447276"/>
          <w:placeholder>
            <w:docPart w:val="CC5EB1BFE8DE4B63BD304DB4D2A74113"/>
          </w:placeholder>
          <w:showingPlcHdr/>
        </w:sdtPr>
        <w:sdtEndPr/>
        <w:sdtContent>
          <w:r w:rsidR="00E02134"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, </w:t>
      </w:r>
      <w:r>
        <w:rPr>
          <w:rFonts w:ascii="Arial" w:eastAsia="Times New Roman" w:hAnsi="Arial" w:cs="Arial"/>
          <w:lang w:eastAsia="es-EC"/>
        </w:rPr>
        <w:t>informo a usted que el avance del trabajo de grado en porcentaje equivale a un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035926452"/>
          <w:placeholder>
            <w:docPart w:val="97A76BA59E014AC8B96233910C0EB830"/>
          </w:placeholder>
          <w:showingPlcHdr/>
        </w:sdtPr>
        <w:sdtEndPr/>
        <w:sdtContent>
          <w:r w:rsidR="00E02134" w:rsidRPr="00484DBB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>, que permite respaldar el pedido de prórroga solicitado.</w:t>
      </w: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Atentamente,</w:t>
      </w:r>
    </w:p>
    <w:p w:rsidR="00581A93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682235665"/>
        <w:placeholder>
          <w:docPart w:val="FEE90D20A881439A980AF715914F0586"/>
        </w:placeholder>
      </w:sdtPr>
      <w:sdtEndPr/>
      <w:sdtContent>
        <w:p w:rsidR="00581A93" w:rsidRPr="007A0204" w:rsidRDefault="00E02134" w:rsidP="00581A93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>
            <w:rPr>
              <w:rFonts w:ascii="Arial" w:eastAsia="Times New Roman" w:hAnsi="Arial" w:cs="Arial"/>
              <w:lang w:eastAsia="es-EC"/>
            </w:rPr>
            <w:t xml:space="preserve"> </w:t>
          </w:r>
        </w:p>
      </w:sdtContent>
    </w:sdt>
    <w:p w:rsidR="00581A93" w:rsidRPr="007A0204" w:rsidRDefault="00581A93" w:rsidP="00581A93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Director</w:t>
      </w:r>
      <w:r w:rsidR="00BF443A">
        <w:rPr>
          <w:rFonts w:ascii="Arial" w:eastAsia="Times New Roman" w:hAnsi="Arial" w:cs="Arial"/>
          <w:lang w:eastAsia="es-EC"/>
        </w:rPr>
        <w:t>/a</w:t>
      </w:r>
      <w:r>
        <w:rPr>
          <w:rFonts w:ascii="Arial" w:eastAsia="Times New Roman" w:hAnsi="Arial" w:cs="Arial"/>
          <w:lang w:eastAsia="es-EC"/>
        </w:rPr>
        <w:t xml:space="preserve"> de trabajo de grado</w:t>
      </w:r>
    </w:p>
    <w:p w:rsidR="00581A93" w:rsidRPr="007A0204" w:rsidRDefault="00581A93" w:rsidP="00581A9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504798">
        <w:rPr>
          <w:rFonts w:ascii="Arial" w:hAnsi="Arial" w:cs="Arial"/>
        </w:rPr>
        <w:t xml:space="preserve"> </w:t>
      </w:r>
    </w:p>
    <w:p w:rsidR="00AD550B" w:rsidRDefault="00AD550B"/>
    <w:sectPr w:rsidR="00AD550B" w:rsidSect="007A020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93"/>
    <w:rsid w:val="00070A5B"/>
    <w:rsid w:val="00187DEF"/>
    <w:rsid w:val="004015F5"/>
    <w:rsid w:val="00504798"/>
    <w:rsid w:val="0053670C"/>
    <w:rsid w:val="00581A93"/>
    <w:rsid w:val="005E7CCE"/>
    <w:rsid w:val="00AD550B"/>
    <w:rsid w:val="00B31E16"/>
    <w:rsid w:val="00BF3726"/>
    <w:rsid w:val="00BF443A"/>
    <w:rsid w:val="00D50836"/>
    <w:rsid w:val="00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3EC82-D690-4735-B400-C7526D91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1A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5EB1BFE8DE4B63BD304DB4D2A7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CF24-0803-471B-9225-8B8E6005E808}"/>
      </w:docPartPr>
      <w:docPartBody>
        <w:p w:rsidR="00AF3653" w:rsidRDefault="007C795C" w:rsidP="007C795C">
          <w:pPr>
            <w:pStyle w:val="CC5EB1BFE8DE4B63BD304DB4D2A74113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A76BA59E014AC8B96233910C0E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33D9-BB84-4E8B-8155-DE10F425D496}"/>
      </w:docPartPr>
      <w:docPartBody>
        <w:p w:rsidR="00AF3653" w:rsidRDefault="007C795C" w:rsidP="007C795C">
          <w:pPr>
            <w:pStyle w:val="97A76BA59E014AC8B96233910C0EB830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E90D20A881439A980AF715914F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A2CE-536C-4BEE-A68B-12804FD3CAE2}"/>
      </w:docPartPr>
      <w:docPartBody>
        <w:p w:rsidR="00AF3653" w:rsidRDefault="007C795C" w:rsidP="007C795C">
          <w:pPr>
            <w:pStyle w:val="FEE90D20A881439A980AF715914F0586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DFD1C3DD354ABFB68356E52C2A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24F24-6D80-4306-8B5D-197BD1AA626C}"/>
      </w:docPartPr>
      <w:docPartBody>
        <w:p w:rsidR="00A20CBE" w:rsidRDefault="00E76CB8" w:rsidP="00E76CB8">
          <w:pPr>
            <w:pStyle w:val="0BDFD1C3DD354ABFB68356E52C2A55BD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95C"/>
    <w:rsid w:val="003C71F0"/>
    <w:rsid w:val="00423B8B"/>
    <w:rsid w:val="005949DA"/>
    <w:rsid w:val="00785742"/>
    <w:rsid w:val="007C1D23"/>
    <w:rsid w:val="007C795C"/>
    <w:rsid w:val="008F28BF"/>
    <w:rsid w:val="00A20CBE"/>
    <w:rsid w:val="00AB09B3"/>
    <w:rsid w:val="00AF3653"/>
    <w:rsid w:val="00BC1CB5"/>
    <w:rsid w:val="00E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6CB8"/>
    <w:rPr>
      <w:color w:val="808080"/>
    </w:rPr>
  </w:style>
  <w:style w:type="paragraph" w:customStyle="1" w:styleId="CC5EB1BFE8DE4B63BD304DB4D2A74113">
    <w:name w:val="CC5EB1BFE8DE4B63BD304DB4D2A74113"/>
    <w:rsid w:val="007C795C"/>
  </w:style>
  <w:style w:type="paragraph" w:customStyle="1" w:styleId="97A76BA59E014AC8B96233910C0EB830">
    <w:name w:val="97A76BA59E014AC8B96233910C0EB830"/>
    <w:rsid w:val="007C795C"/>
  </w:style>
  <w:style w:type="paragraph" w:customStyle="1" w:styleId="FEE90D20A881439A980AF715914F0586">
    <w:name w:val="FEE90D20A881439A980AF715914F0586"/>
    <w:rsid w:val="007C795C"/>
  </w:style>
  <w:style w:type="paragraph" w:customStyle="1" w:styleId="0BDFD1C3DD354ABFB68356E52C2A55BD">
    <w:name w:val="0BDFD1C3DD354ABFB68356E52C2A55BD"/>
    <w:rsid w:val="00E76C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mpintado@uazuay.edu.ec</cp:lastModifiedBy>
  <cp:revision>6</cp:revision>
  <cp:lastPrinted>2016-01-15T15:44:00Z</cp:lastPrinted>
  <dcterms:created xsi:type="dcterms:W3CDTF">2017-09-19T17:06:00Z</dcterms:created>
  <dcterms:modified xsi:type="dcterms:W3CDTF">2021-04-16T17:07:00Z</dcterms:modified>
</cp:coreProperties>
</file>