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E0AF48C74B0451D9E54F78E4BC789B9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54110" w:rsidRDefault="00954110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9B7E5A" w:rsidRPr="00DF1BE0" w:rsidRDefault="009B7E5A" w:rsidP="009B7E5A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9B7E5A" w:rsidRPr="00DF1BE0" w:rsidRDefault="009B7E5A" w:rsidP="009B7E5A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9B7E5A" w:rsidRPr="00593C69" w:rsidRDefault="009B7E5A" w:rsidP="009B7E5A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9B7E5A" w:rsidRPr="00DF1BE0" w:rsidRDefault="009B7E5A" w:rsidP="009B7E5A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E0AF48C74B0451D9E54F78E4BC789B9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E0AF48C74B0451D9E54F78E4BC789B9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0D7C41B5CB8D41A08AAADD62219F8CCB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un nuevo</w:t>
      </w:r>
      <w:r w:rsidR="00954110">
        <w:rPr>
          <w:rFonts w:ascii="Arial" w:eastAsia="Times New Roman" w:hAnsi="Arial" w:cs="Arial"/>
          <w:lang w:eastAsia="es-EC"/>
        </w:rPr>
        <w:t xml:space="preserve"> trabajo o examen en el módulo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864055747"/>
          <w:placeholder>
            <w:docPart w:val="193D217BF7A441FDB5378402B101BCDA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="00954110">
        <w:rPr>
          <w:rFonts w:ascii="Arial" w:eastAsia="Times New Roman" w:hAnsi="Arial" w:cs="Arial"/>
          <w:lang w:eastAsia="es-EC"/>
        </w:rPr>
        <w:t xml:space="preserve"> , mismo que no fue aprobado</w:t>
      </w:r>
      <w:r>
        <w:rPr>
          <w:rFonts w:ascii="Arial" w:eastAsia="Times New Roman" w:hAnsi="Arial" w:cs="Arial"/>
          <w:lang w:eastAsia="es-EC"/>
        </w:rPr>
        <w:t xml:space="preserve">. 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051605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051605" w:rsidRPr="007A0204" w:rsidRDefault="00051605" w:rsidP="0005160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98350A43B9584385AC2B78E1CB2621DF"/>
        </w:placeholder>
        <w:showingPlcHdr/>
      </w:sdtPr>
      <w:sdtEndPr/>
      <w:sdtContent>
        <w:p w:rsidR="00051605" w:rsidRPr="007A0204" w:rsidRDefault="00051605" w:rsidP="0005160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051605" w:rsidRPr="007A0204" w:rsidRDefault="00051605" w:rsidP="00051605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051605" w:rsidRDefault="00051605" w:rsidP="000516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051605" w:rsidRPr="007A0204" w:rsidRDefault="00051605" w:rsidP="000516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54114A" w:rsidRDefault="0054114A"/>
    <w:sectPr w:rsidR="0054114A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05"/>
    <w:rsid w:val="00051605"/>
    <w:rsid w:val="0054114A"/>
    <w:rsid w:val="00954110"/>
    <w:rsid w:val="009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FC40-E36C-43E1-9B55-BFD0400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AF48C74B0451D9E54F78E4BC7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B5A-1438-4ABA-93B2-4A2B2F672264}"/>
      </w:docPartPr>
      <w:docPartBody>
        <w:p w:rsidR="00776F42" w:rsidRDefault="00604EAC" w:rsidP="00604EAC">
          <w:pPr>
            <w:pStyle w:val="AE0AF48C74B0451D9E54F78E4BC789B9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7C41B5CB8D41A08AAADD62219F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7152-391D-46C1-9CB0-D09F19EBBAF3}"/>
      </w:docPartPr>
      <w:docPartBody>
        <w:p w:rsidR="00776F42" w:rsidRDefault="00604EAC" w:rsidP="00604EAC">
          <w:pPr>
            <w:pStyle w:val="0D7C41B5CB8D41A08AAADD62219F8CC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50A43B9584385AC2B78E1CB26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18E0-ED59-4566-B712-E5B6473980C0}"/>
      </w:docPartPr>
      <w:docPartBody>
        <w:p w:rsidR="00776F42" w:rsidRDefault="00604EAC" w:rsidP="00604EAC">
          <w:pPr>
            <w:pStyle w:val="98350A43B9584385AC2B78E1CB2621DF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3D217BF7A441FDB5378402B101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A1F-4218-4BB4-9E71-50055313C66A}"/>
      </w:docPartPr>
      <w:docPartBody>
        <w:p w:rsidR="00776F42" w:rsidRDefault="00604EAC" w:rsidP="00604EAC">
          <w:pPr>
            <w:pStyle w:val="193D217BF7A441FDB5378402B101BCDA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AC"/>
    <w:rsid w:val="00031821"/>
    <w:rsid w:val="00604EAC"/>
    <w:rsid w:val="00776F42"/>
    <w:rsid w:val="00A12813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EAC"/>
    <w:rPr>
      <w:color w:val="808080"/>
    </w:rPr>
  </w:style>
  <w:style w:type="paragraph" w:customStyle="1" w:styleId="AE0AF48C74B0451D9E54F78E4BC789B9">
    <w:name w:val="AE0AF48C74B0451D9E54F78E4BC789B9"/>
    <w:rsid w:val="00604EAC"/>
  </w:style>
  <w:style w:type="paragraph" w:customStyle="1" w:styleId="0D7C41B5CB8D41A08AAADD62219F8CCB">
    <w:name w:val="0D7C41B5CB8D41A08AAADD62219F8CCB"/>
    <w:rsid w:val="00604EAC"/>
  </w:style>
  <w:style w:type="paragraph" w:customStyle="1" w:styleId="98350A43B9584385AC2B78E1CB2621DF">
    <w:name w:val="98350A43B9584385AC2B78E1CB2621DF"/>
    <w:rsid w:val="00604EAC"/>
  </w:style>
  <w:style w:type="paragraph" w:customStyle="1" w:styleId="193D217BF7A441FDB5378402B101BCDA">
    <w:name w:val="193D217BF7A441FDB5378402B101BCDA"/>
    <w:rsid w:val="00604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mpintado@uazuay.edu.ec</cp:lastModifiedBy>
  <cp:revision>3</cp:revision>
  <dcterms:created xsi:type="dcterms:W3CDTF">2018-01-23T23:58:00Z</dcterms:created>
  <dcterms:modified xsi:type="dcterms:W3CDTF">2021-04-16T17:09:00Z</dcterms:modified>
</cp:coreProperties>
</file>