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8EA" w:rsidRPr="00B148EA" w:rsidRDefault="00C270BB" w:rsidP="00B148EA">
      <w:pPr>
        <w:spacing w:after="0" w:line="276" w:lineRule="auto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 xml:space="preserve"> </w:t>
      </w:r>
    </w:p>
    <w:p w:rsidR="00B148EA" w:rsidRPr="00B148EA" w:rsidRDefault="00B148EA" w:rsidP="00B148EA">
      <w:pPr>
        <w:spacing w:after="0" w:line="276" w:lineRule="auto"/>
        <w:jc w:val="right"/>
        <w:rPr>
          <w:rFonts w:ascii="Arial" w:eastAsia="Times New Roman" w:hAnsi="Arial" w:cs="Arial"/>
          <w:b/>
          <w:lang w:eastAsia="es-EC"/>
        </w:rPr>
      </w:pPr>
    </w:p>
    <w:p w:rsidR="00B148EA" w:rsidRDefault="00B148EA" w:rsidP="00B148E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E91D42" w:rsidRDefault="00E91D42" w:rsidP="0031408A">
      <w:pPr>
        <w:spacing w:after="0" w:line="276" w:lineRule="auto"/>
        <w:rPr>
          <w:rFonts w:ascii="Arial" w:eastAsia="Times New Roman" w:hAnsi="Arial" w:cs="Arial"/>
          <w:lang w:eastAsia="es-EC"/>
        </w:rPr>
      </w:pPr>
    </w:p>
    <w:p w:rsidR="00B42628" w:rsidRDefault="00B42628" w:rsidP="00B148E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E91D42" w:rsidRDefault="00E91D42" w:rsidP="00B148E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B148EA" w:rsidRDefault="00B148EA" w:rsidP="0031408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316069712"/>
          <w:placeholder>
            <w:docPart w:val="11A3070E5C824F11A1071579E64D85D5"/>
          </w:placeholder>
          <w:showingPlcHdr/>
        </w:sdtPr>
        <w:sdtEndPr/>
        <w:sdtContent>
          <w:r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31408A" w:rsidRDefault="0031408A" w:rsidP="0031408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31408A" w:rsidRPr="00B148EA" w:rsidRDefault="0031408A" w:rsidP="0031408A">
      <w:pPr>
        <w:spacing w:after="0" w:line="276" w:lineRule="auto"/>
        <w:jc w:val="right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134571" w:rsidRDefault="00134571" w:rsidP="0013457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 xml:space="preserve">Arq. Carla Hermida, </w:t>
      </w:r>
      <w:proofErr w:type="spellStart"/>
      <w:r>
        <w:rPr>
          <w:rFonts w:ascii="Arial" w:eastAsia="Times New Roman" w:hAnsi="Arial" w:cs="Arial"/>
          <w:lang w:eastAsia="es-EC"/>
        </w:rPr>
        <w:t>Ph.D</w:t>
      </w:r>
      <w:proofErr w:type="spellEnd"/>
    </w:p>
    <w:p w:rsidR="00134571" w:rsidRDefault="00134571" w:rsidP="00134571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134571" w:rsidRDefault="00134571" w:rsidP="0013457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Ciudad.-</w:t>
      </w:r>
    </w:p>
    <w:p w:rsid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134571" w:rsidRPr="00B148EA" w:rsidRDefault="00134571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 xml:space="preserve">De mi consideración: </w:t>
      </w: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-12924919"/>
          <w:placeholder>
            <w:docPart w:val="2760BEBC3A474C3097ED2B2527863E68"/>
          </w:placeholder>
          <w:showingPlcHdr/>
        </w:sdtPr>
        <w:sdtEndPr/>
        <w:sdtContent>
          <w:r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>,</w:t>
      </w:r>
      <w:r w:rsidRPr="00B148EA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741527758"/>
          <w:placeholder>
            <w:docPart w:val="EA188BF7C6B94D57934EFDFA799F73E8"/>
          </w:placeholder>
          <w:showingPlcHdr/>
        </w:sdtPr>
        <w:sdtEndPr/>
        <w:sdtContent>
          <w:r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148EA">
        <w:rPr>
          <w:rFonts w:ascii="Arial" w:eastAsia="Times New Roman" w:hAnsi="Arial" w:cs="Arial"/>
          <w:lang w:eastAsia="es-EC"/>
        </w:rPr>
        <w:t xml:space="preserve"> , versión </w:t>
      </w:r>
      <w:sdt>
        <w:sdtPr>
          <w:rPr>
            <w:rFonts w:ascii="Arial" w:eastAsia="Times New Roman" w:hAnsi="Arial" w:cs="Arial"/>
            <w:lang w:eastAsia="es-EC"/>
          </w:rPr>
          <w:id w:val="2025821691"/>
          <w:showingPlcHdr/>
        </w:sdtPr>
        <w:sdtEndPr/>
        <w:sdtContent>
          <w:r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B148EA">
        <w:rPr>
          <w:rFonts w:ascii="Arial" w:eastAsia="Times New Roman" w:hAnsi="Arial" w:cs="Arial"/>
          <w:lang w:eastAsia="es-EC"/>
        </w:rPr>
        <w:t xml:space="preserve"> , por medio del presente solicito comedidamente autorizar la revisión del trabajo de grado por parte de los miembros de tribunal, previo a la graduación del programa de posgrado, para l</w:t>
      </w:r>
      <w:r>
        <w:rPr>
          <w:rFonts w:ascii="Arial" w:eastAsia="Times New Roman" w:hAnsi="Arial" w:cs="Arial"/>
          <w:lang w:eastAsia="es-EC"/>
        </w:rPr>
        <w:t xml:space="preserve">o cual adjunto </w:t>
      </w:r>
      <w:r w:rsidR="00122D1E">
        <w:rPr>
          <w:rFonts w:ascii="Arial" w:eastAsia="Times New Roman" w:hAnsi="Arial" w:cs="Arial"/>
          <w:lang w:eastAsia="es-EC"/>
        </w:rPr>
        <w:t>e</w:t>
      </w:r>
      <w:r w:rsidRPr="00B148EA">
        <w:rPr>
          <w:rFonts w:ascii="Arial" w:eastAsia="Times New Roman" w:hAnsi="Arial" w:cs="Arial"/>
          <w:lang w:eastAsia="es-EC"/>
        </w:rPr>
        <w:t>l documento de la investigación</w:t>
      </w:r>
      <w:r w:rsidR="00122D1E">
        <w:rPr>
          <w:rFonts w:ascii="Arial" w:eastAsia="Times New Roman" w:hAnsi="Arial" w:cs="Arial"/>
          <w:lang w:eastAsia="es-EC"/>
        </w:rPr>
        <w:t xml:space="preserve"> en digital</w:t>
      </w:r>
      <w:r w:rsidRPr="00B148EA">
        <w:rPr>
          <w:rFonts w:ascii="Arial" w:eastAsia="Times New Roman" w:hAnsi="Arial" w:cs="Arial"/>
          <w:lang w:eastAsia="es-EC"/>
        </w:rPr>
        <w:t xml:space="preserve"> finalizada y adjunto el informe </w:t>
      </w:r>
      <w:r>
        <w:rPr>
          <w:rFonts w:ascii="Arial" w:eastAsia="Times New Roman" w:hAnsi="Arial" w:cs="Arial"/>
          <w:lang w:eastAsia="es-EC"/>
        </w:rPr>
        <w:t>favorable</w:t>
      </w:r>
      <w:r w:rsidRPr="00B148EA">
        <w:rPr>
          <w:rFonts w:ascii="Arial" w:eastAsia="Times New Roman" w:hAnsi="Arial" w:cs="Arial"/>
          <w:lang w:eastAsia="es-EC"/>
        </w:rPr>
        <w:t xml:space="preserve"> del </w:t>
      </w:r>
      <w:proofErr w:type="gramStart"/>
      <w:r w:rsidRPr="00B148EA">
        <w:rPr>
          <w:rFonts w:ascii="Arial" w:eastAsia="Times New Roman" w:hAnsi="Arial" w:cs="Arial"/>
          <w:lang w:eastAsia="es-EC"/>
        </w:rPr>
        <w:t>Director</w:t>
      </w:r>
      <w:proofErr w:type="gramEnd"/>
      <w:r w:rsidRPr="00B148EA">
        <w:rPr>
          <w:rFonts w:ascii="Arial" w:eastAsia="Times New Roman" w:hAnsi="Arial" w:cs="Arial"/>
          <w:lang w:eastAsia="es-EC"/>
        </w:rPr>
        <w:t>/a.</w:t>
      </w: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>Atentamente,</w:t>
      </w: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</w:p>
    <w:p w:rsidR="00B148EA" w:rsidRPr="00B148EA" w:rsidRDefault="00122D1E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sdt>
        <w:sdtPr>
          <w:rPr>
            <w:rFonts w:ascii="Arial" w:eastAsia="Times New Roman" w:hAnsi="Arial" w:cs="Arial"/>
            <w:lang w:eastAsia="es-EC"/>
          </w:rPr>
          <w:id w:val="-1805225818"/>
          <w:showingPlcHdr/>
        </w:sdtPr>
        <w:sdtEndPr/>
        <w:sdtContent>
          <w:r w:rsidR="00B148EA" w:rsidRPr="00B148E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B148EA" w:rsidRPr="00B148EA" w:rsidRDefault="00B148EA" w:rsidP="00B148EA">
      <w:pPr>
        <w:spacing w:after="0" w:line="276" w:lineRule="auto"/>
        <w:jc w:val="both"/>
        <w:rPr>
          <w:rFonts w:ascii="Arial" w:eastAsia="Times New Roman" w:hAnsi="Arial" w:cs="Arial"/>
          <w:lang w:eastAsia="es-EC"/>
        </w:rPr>
      </w:pPr>
      <w:r w:rsidRPr="00B148EA">
        <w:rPr>
          <w:rFonts w:ascii="Arial" w:eastAsia="Times New Roman" w:hAnsi="Arial" w:cs="Arial"/>
          <w:lang w:eastAsia="es-EC"/>
        </w:rPr>
        <w:t>Estudiante</w:t>
      </w:r>
      <w:bookmarkStart w:id="0" w:name="_GoBack"/>
      <w:bookmarkEnd w:id="0"/>
    </w:p>
    <w:p w:rsidR="00B148EA" w:rsidRPr="00B148EA" w:rsidRDefault="00B148EA" w:rsidP="00B148EA">
      <w:pPr>
        <w:spacing w:after="0" w:line="276" w:lineRule="auto"/>
        <w:rPr>
          <w:rFonts w:ascii="Arial" w:hAnsi="Arial" w:cs="Arial"/>
        </w:rPr>
      </w:pPr>
      <w:r w:rsidRPr="00B148EA">
        <w:rPr>
          <w:rFonts w:ascii="Arial" w:hAnsi="Arial" w:cs="Arial"/>
        </w:rPr>
        <w:t>CI.</w:t>
      </w:r>
    </w:p>
    <w:p w:rsidR="00B148EA" w:rsidRPr="00B148EA" w:rsidRDefault="00B148EA" w:rsidP="00B148E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Pr="00B148EA">
        <w:rPr>
          <w:rFonts w:ascii="Arial" w:hAnsi="Arial" w:cs="Arial"/>
        </w:rPr>
        <w:t xml:space="preserve">:   </w:t>
      </w:r>
    </w:p>
    <w:p w:rsidR="00B148EA" w:rsidRPr="00B148EA" w:rsidRDefault="00B148EA" w:rsidP="00B148EA">
      <w:pPr>
        <w:spacing w:line="276" w:lineRule="auto"/>
        <w:rPr>
          <w:rFonts w:ascii="Arial" w:hAnsi="Arial" w:cs="Arial"/>
        </w:rPr>
      </w:pPr>
    </w:p>
    <w:p w:rsidR="00AD550B" w:rsidRPr="00B148EA" w:rsidRDefault="00AD550B" w:rsidP="00B148EA">
      <w:pPr>
        <w:spacing w:line="276" w:lineRule="auto"/>
        <w:rPr>
          <w:rFonts w:ascii="Arial" w:hAnsi="Arial" w:cs="Arial"/>
        </w:rPr>
      </w:pPr>
    </w:p>
    <w:sectPr w:rsidR="00AD550B" w:rsidRPr="00B148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8EA"/>
    <w:rsid w:val="00070A5B"/>
    <w:rsid w:val="00122D1E"/>
    <w:rsid w:val="00134571"/>
    <w:rsid w:val="0031408A"/>
    <w:rsid w:val="003E1500"/>
    <w:rsid w:val="005E23EB"/>
    <w:rsid w:val="00844F04"/>
    <w:rsid w:val="00AD550B"/>
    <w:rsid w:val="00B148EA"/>
    <w:rsid w:val="00B42628"/>
    <w:rsid w:val="00C270BB"/>
    <w:rsid w:val="00CC061E"/>
    <w:rsid w:val="00D55E7E"/>
    <w:rsid w:val="00E9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367A"/>
  <w15:docId w15:val="{DA84AE1F-352B-4A0C-AA1B-85099DEB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8E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148E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A3070E5C824F11A1071579E64D8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0D86-A4E2-4A38-813A-DE079B759F19}"/>
      </w:docPartPr>
      <w:docPartBody>
        <w:p w:rsidR="00F74674" w:rsidRDefault="00332AFB" w:rsidP="00332AFB">
          <w:pPr>
            <w:pStyle w:val="11A3070E5C824F11A1071579E64D85D5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60BEBC3A474C3097ED2B252786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5958A-AB42-46DA-9D86-53EB13023793}"/>
      </w:docPartPr>
      <w:docPartBody>
        <w:p w:rsidR="00F74674" w:rsidRDefault="00332AFB" w:rsidP="00332AFB">
          <w:pPr>
            <w:pStyle w:val="2760BEBC3A474C3097ED2B2527863E68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188BF7C6B94D57934EFDFA799F7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0C330-F2BD-4D55-ACAE-415A13963DB5}"/>
      </w:docPartPr>
      <w:docPartBody>
        <w:p w:rsidR="00F74674" w:rsidRDefault="00332AFB" w:rsidP="00332AFB">
          <w:pPr>
            <w:pStyle w:val="EA188BF7C6B94D57934EFDFA799F73E8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AFB"/>
    <w:rsid w:val="00332AFB"/>
    <w:rsid w:val="00670A1B"/>
    <w:rsid w:val="00A80C7B"/>
    <w:rsid w:val="00AF317D"/>
    <w:rsid w:val="00B04E06"/>
    <w:rsid w:val="00BF42F8"/>
    <w:rsid w:val="00CD4308"/>
    <w:rsid w:val="00EF0BA5"/>
    <w:rsid w:val="00F7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2AFB"/>
    <w:rPr>
      <w:color w:val="808080"/>
    </w:rPr>
  </w:style>
  <w:style w:type="paragraph" w:customStyle="1" w:styleId="11A3070E5C824F11A1071579E64D85D5">
    <w:name w:val="11A3070E5C824F11A1071579E64D85D5"/>
    <w:rsid w:val="00332AFB"/>
  </w:style>
  <w:style w:type="paragraph" w:customStyle="1" w:styleId="2760BEBC3A474C3097ED2B2527863E68">
    <w:name w:val="2760BEBC3A474C3097ED2B2527863E68"/>
    <w:rsid w:val="00332AFB"/>
  </w:style>
  <w:style w:type="paragraph" w:customStyle="1" w:styleId="EA188BF7C6B94D57934EFDFA799F73E8">
    <w:name w:val="EA188BF7C6B94D57934EFDFA799F73E8"/>
    <w:rsid w:val="00332A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mpintado@uazuay.edu.ec</cp:lastModifiedBy>
  <cp:revision>8</cp:revision>
  <cp:lastPrinted>2017-07-25T22:54:00Z</cp:lastPrinted>
  <dcterms:created xsi:type="dcterms:W3CDTF">2017-09-19T17:05:00Z</dcterms:created>
  <dcterms:modified xsi:type="dcterms:W3CDTF">2022-01-24T13:47:00Z</dcterms:modified>
</cp:coreProperties>
</file>