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84581F" w:rsidRDefault="0084581F" w:rsidP="0084581F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84581F">
        <w:rPr>
          <w:rFonts w:ascii="Arial" w:eastAsia="Times New Roman" w:hAnsi="Arial" w:cs="Arial"/>
          <w:b/>
          <w:u w:val="single"/>
          <w:lang w:eastAsia="es-EC"/>
        </w:rPr>
        <w:t xml:space="preserve">Solicitud de prórroga </w:t>
      </w: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039B21C7B414BB18844950138D97424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D309C4" w:rsidRDefault="00D309C4" w:rsidP="00D309C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D309C4" w:rsidRDefault="00D309C4" w:rsidP="00D309C4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D309C4" w:rsidRDefault="00D309C4" w:rsidP="00D309C4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D309C4" w:rsidRPr="007A0204" w:rsidRDefault="00D309C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D8657070601246408AF1616B184AE515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 xml:space="preserve">por medio del presente solicito comedidamente autorizar la prórroga correspondiente para la finalización del trabajo de grado. Para el efecto adjunto el documento de respaldo </w:t>
      </w:r>
      <w:r>
        <w:rPr>
          <w:rFonts w:ascii="Arial" w:eastAsia="Times New Roman" w:hAnsi="Arial" w:cs="Arial"/>
          <w:lang w:eastAsia="es-EC"/>
        </w:rPr>
        <w:t xml:space="preserve">con el porcentaje de avance emitido por </w:t>
      </w:r>
      <w:r w:rsidRPr="007A0204">
        <w:rPr>
          <w:rFonts w:ascii="Arial" w:eastAsia="Times New Roman" w:hAnsi="Arial" w:cs="Arial"/>
          <w:lang w:eastAsia="es-EC"/>
        </w:rPr>
        <w:t>el director/a de mi investigación.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6C2B991D4B9D48399A9F28EAE42207B7"/>
        </w:placeholder>
        <w:showingPlcHdr/>
      </w:sdtPr>
      <w:sdtEndPr/>
      <w:sdtContent>
        <w:p w:rsidR="007A0204" w:rsidRPr="007A0204" w:rsidRDefault="00F45A0A" w:rsidP="007A020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7A0204" w:rsidRPr="007A0204" w:rsidRDefault="007A0204" w:rsidP="007A020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AD550B" w:rsidRDefault="007A0204" w:rsidP="007A0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7A0204" w:rsidRPr="007A0204" w:rsidRDefault="007A0204" w:rsidP="007A02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E5D79">
        <w:rPr>
          <w:rFonts w:ascii="Arial" w:hAnsi="Arial" w:cs="Arial"/>
        </w:rPr>
        <w:t xml:space="preserve"> </w:t>
      </w:r>
    </w:p>
    <w:sectPr w:rsidR="007A0204" w:rsidRPr="007A0204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4"/>
    <w:rsid w:val="00070A5B"/>
    <w:rsid w:val="000A122E"/>
    <w:rsid w:val="00245FB5"/>
    <w:rsid w:val="003E5D79"/>
    <w:rsid w:val="007A0204"/>
    <w:rsid w:val="0084581F"/>
    <w:rsid w:val="00AD550B"/>
    <w:rsid w:val="00D309C4"/>
    <w:rsid w:val="00DE4674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2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2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9B21C7B414BB18844950138D9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82DB-7D0C-4ED8-8D92-200AAFBCD7B2}"/>
      </w:docPartPr>
      <w:docPartBody>
        <w:p w:rsidR="001625C1" w:rsidRDefault="0014456B" w:rsidP="0014456B">
          <w:pPr>
            <w:pStyle w:val="A039B21C7B414BB18844950138D9742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2B991D4B9D48399A9F28EAE42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085-E80E-4C8E-8B0A-DAB3144E019C}"/>
      </w:docPartPr>
      <w:docPartBody>
        <w:p w:rsidR="001625C1" w:rsidRDefault="0014456B" w:rsidP="0014456B">
          <w:pPr>
            <w:pStyle w:val="6C2B991D4B9D48399A9F28EAE42207B7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657070601246408AF1616B184A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05DF-D8B8-4EA5-A69E-3E62D7298E79}"/>
      </w:docPartPr>
      <w:docPartBody>
        <w:p w:rsidR="001625C1" w:rsidRDefault="0014456B" w:rsidP="0014456B">
          <w:pPr>
            <w:pStyle w:val="D8657070601246408AF1616B184AE51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B"/>
    <w:rsid w:val="000724CF"/>
    <w:rsid w:val="0014456B"/>
    <w:rsid w:val="001625C1"/>
    <w:rsid w:val="0020770D"/>
    <w:rsid w:val="006A68E6"/>
    <w:rsid w:val="008A3BA1"/>
    <w:rsid w:val="00AC5360"/>
    <w:rsid w:val="00CF672E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456B"/>
    <w:rPr>
      <w:color w:val="808080"/>
    </w:rPr>
  </w:style>
  <w:style w:type="paragraph" w:customStyle="1" w:styleId="A039B21C7B414BB18844950138D97424">
    <w:name w:val="A039B21C7B414BB18844950138D97424"/>
    <w:rsid w:val="0014456B"/>
  </w:style>
  <w:style w:type="paragraph" w:customStyle="1" w:styleId="6C2B991D4B9D48399A9F28EAE42207B7">
    <w:name w:val="6C2B991D4B9D48399A9F28EAE42207B7"/>
    <w:rsid w:val="0014456B"/>
  </w:style>
  <w:style w:type="paragraph" w:customStyle="1" w:styleId="D8657070601246408AF1616B184AE515">
    <w:name w:val="D8657070601246408AF1616B184AE515"/>
    <w:rsid w:val="00144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456B"/>
    <w:rPr>
      <w:color w:val="808080"/>
    </w:rPr>
  </w:style>
  <w:style w:type="paragraph" w:customStyle="1" w:styleId="A039B21C7B414BB18844950138D97424">
    <w:name w:val="A039B21C7B414BB18844950138D97424"/>
    <w:rsid w:val="0014456B"/>
  </w:style>
  <w:style w:type="paragraph" w:customStyle="1" w:styleId="6C2B991D4B9D48399A9F28EAE42207B7">
    <w:name w:val="6C2B991D4B9D48399A9F28EAE42207B7"/>
    <w:rsid w:val="0014456B"/>
  </w:style>
  <w:style w:type="paragraph" w:customStyle="1" w:styleId="D8657070601246408AF1616B184AE515">
    <w:name w:val="D8657070601246408AF1616B184AE515"/>
    <w:rsid w:val="0014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2017-09-19T17:05:00Z</dcterms:created>
  <dcterms:modified xsi:type="dcterms:W3CDTF">2022-01-14T17:59:00Z</dcterms:modified>
</cp:coreProperties>
</file>