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93" w:rsidRPr="00B31E16" w:rsidRDefault="00581A93" w:rsidP="00B31E16">
      <w:pPr>
        <w:spacing w:after="0"/>
        <w:jc w:val="center"/>
        <w:rPr>
          <w:rFonts w:ascii="Arial" w:eastAsia="Times New Roman" w:hAnsi="Arial" w:cs="Arial"/>
          <w:b/>
          <w:u w:val="single"/>
          <w:lang w:eastAsia="es-EC"/>
        </w:rPr>
      </w:pPr>
    </w:p>
    <w:p w:rsidR="00581A93" w:rsidRDefault="00581A93" w:rsidP="00581A9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581A93" w:rsidRDefault="00581A93" w:rsidP="00581A9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581A93" w:rsidRDefault="00581A93" w:rsidP="00581A9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581A93" w:rsidRDefault="00581A93" w:rsidP="00581A9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581A93" w:rsidRPr="007A0204" w:rsidRDefault="00581A93" w:rsidP="00581A93">
      <w:pPr>
        <w:spacing w:after="0"/>
        <w:jc w:val="right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-1485463755"/>
          <w:placeholder>
            <w:docPart w:val="CC5EB1BFE8DE4B63BD304DB4D2A74113"/>
          </w:placeholder>
        </w:sdtPr>
        <w:sdtEndPr/>
        <w:sdtContent>
          <w:sdt>
            <w:sdtPr>
              <w:rPr>
                <w:rFonts w:ascii="Arial" w:eastAsia="Times New Roman" w:hAnsi="Arial" w:cs="Arial"/>
                <w:lang w:eastAsia="es-EC"/>
              </w:rPr>
              <w:id w:val="-2104103154"/>
              <w:placeholder>
                <w:docPart w:val="0BDFD1C3DD354ABFB68356E52C2A55BD"/>
              </w:placeholder>
              <w:showingPlcHdr/>
            </w:sdtPr>
            <w:sdtContent>
              <w:r w:rsidR="00187DEF" w:rsidRPr="00484DBB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187DEF" w:rsidRDefault="00187DEF" w:rsidP="00BF3726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BF3726" w:rsidRPr="00DF1BE0" w:rsidRDefault="00BF3726" w:rsidP="00BF3726">
      <w:pPr>
        <w:spacing w:after="0"/>
        <w:jc w:val="both"/>
        <w:rPr>
          <w:rFonts w:ascii="Arial" w:eastAsia="Times New Roman" w:hAnsi="Arial" w:cs="Arial"/>
          <w:lang w:eastAsia="es-EC"/>
        </w:rPr>
      </w:pPr>
      <w:bookmarkStart w:id="0" w:name="_GoBack"/>
      <w:bookmarkEnd w:id="0"/>
      <w:r>
        <w:rPr>
          <w:rFonts w:ascii="Arial" w:eastAsia="Times New Roman" w:hAnsi="Arial" w:cs="Arial"/>
          <w:lang w:eastAsia="es-EC"/>
        </w:rPr>
        <w:t>Diseñadora</w:t>
      </w:r>
    </w:p>
    <w:p w:rsidR="00BF3726" w:rsidRPr="00DF1BE0" w:rsidRDefault="00BF3726" w:rsidP="00BF3726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Catalina Serrano Cordero</w:t>
      </w:r>
    </w:p>
    <w:p w:rsidR="00BF3726" w:rsidRPr="00593C69" w:rsidRDefault="00BF3726" w:rsidP="00BF3726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 w:rsidRPr="00593C69">
        <w:rPr>
          <w:rFonts w:ascii="Arial" w:eastAsia="Times New Roman" w:hAnsi="Arial" w:cs="Arial"/>
          <w:b/>
          <w:lang w:eastAsia="es-EC"/>
        </w:rPr>
        <w:t>DIRECTORA DEL DEPARTAMENTO DE POSGRADOS</w:t>
      </w:r>
    </w:p>
    <w:p w:rsidR="00BF3726" w:rsidRPr="00DF1BE0" w:rsidRDefault="00BF3726" w:rsidP="00BF3726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Ciudad</w:t>
      </w:r>
      <w:r w:rsidRPr="00DF1BE0">
        <w:rPr>
          <w:rFonts w:ascii="Arial" w:eastAsia="Times New Roman" w:hAnsi="Arial" w:cs="Arial"/>
          <w:lang w:eastAsia="es-EC"/>
        </w:rPr>
        <w:t>.-</w:t>
      </w: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581A93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 xml:space="preserve">De mi consideración: </w:t>
      </w:r>
    </w:p>
    <w:p w:rsidR="00581A93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Yo,</w:t>
      </w:r>
      <w:r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-1395423791"/>
          <w:placeholder>
            <w:docPart w:val="CC5EB1BFE8DE4B63BD304DB4D2A74113"/>
          </w:placeholder>
          <w:showingPlcHdr/>
        </w:sdtPr>
        <w:sdtEndPr/>
        <w:sdtContent>
          <w:r w:rsidR="00E02134" w:rsidRPr="00484DBB">
            <w:rPr>
              <w:rStyle w:val="Textodelmarcadordeposicin"/>
            </w:rPr>
            <w:t>Haga clic aquí para escribir texto.</w:t>
          </w:r>
        </w:sdtContent>
      </w:sdt>
      <w:r w:rsidRPr="007A0204">
        <w:rPr>
          <w:rFonts w:ascii="Arial" w:eastAsia="Times New Roman" w:hAnsi="Arial" w:cs="Arial"/>
          <w:lang w:eastAsia="es-EC"/>
        </w:rPr>
        <w:t xml:space="preserve"> </w:t>
      </w:r>
      <w:r>
        <w:rPr>
          <w:rFonts w:ascii="Arial" w:eastAsia="Times New Roman" w:hAnsi="Arial" w:cs="Arial"/>
          <w:lang w:eastAsia="es-EC"/>
        </w:rPr>
        <w:t>como director</w:t>
      </w:r>
      <w:r w:rsidR="0053670C">
        <w:rPr>
          <w:rFonts w:ascii="Arial" w:eastAsia="Times New Roman" w:hAnsi="Arial" w:cs="Arial"/>
          <w:lang w:eastAsia="es-EC"/>
        </w:rPr>
        <w:t>/a</w:t>
      </w:r>
      <w:r>
        <w:rPr>
          <w:rFonts w:ascii="Arial" w:eastAsia="Times New Roman" w:hAnsi="Arial" w:cs="Arial"/>
          <w:lang w:eastAsia="es-EC"/>
        </w:rPr>
        <w:t xml:space="preserve"> del trabajo de grado del estudiante</w:t>
      </w:r>
      <w:r w:rsidRPr="007A0204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-1224447276"/>
          <w:placeholder>
            <w:docPart w:val="CC5EB1BFE8DE4B63BD304DB4D2A74113"/>
          </w:placeholder>
          <w:showingPlcHdr/>
        </w:sdtPr>
        <w:sdtEndPr/>
        <w:sdtContent>
          <w:r w:rsidR="00E02134" w:rsidRPr="00484DBB">
            <w:rPr>
              <w:rStyle w:val="Textodelmarcadordeposicin"/>
            </w:rPr>
            <w:t>Haga clic aquí para escribir texto.</w:t>
          </w:r>
        </w:sdtContent>
      </w:sdt>
      <w:r w:rsidRPr="007A0204">
        <w:rPr>
          <w:rFonts w:ascii="Arial" w:eastAsia="Times New Roman" w:hAnsi="Arial" w:cs="Arial"/>
          <w:lang w:eastAsia="es-EC"/>
        </w:rPr>
        <w:t xml:space="preserve"> , </w:t>
      </w:r>
      <w:r>
        <w:rPr>
          <w:rFonts w:ascii="Arial" w:eastAsia="Times New Roman" w:hAnsi="Arial" w:cs="Arial"/>
          <w:lang w:eastAsia="es-EC"/>
        </w:rPr>
        <w:t>informo a usted que el avance del trabajo de grado en porcentaje equivale a un</w:t>
      </w:r>
      <w:r w:rsidRPr="007A0204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1035926452"/>
          <w:placeholder>
            <w:docPart w:val="97A76BA59E014AC8B96233910C0EB830"/>
          </w:placeholder>
          <w:showingPlcHdr/>
        </w:sdtPr>
        <w:sdtEndPr/>
        <w:sdtContent>
          <w:r w:rsidR="00E02134" w:rsidRPr="00484DBB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eastAsia="Times New Roman" w:hAnsi="Arial" w:cs="Arial"/>
          <w:lang w:eastAsia="es-EC"/>
        </w:rPr>
        <w:t>, que permite respaldar el pedido de prórroga solicitado.</w:t>
      </w: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Atentamente,</w:t>
      </w:r>
    </w:p>
    <w:p w:rsidR="00581A93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1682235665"/>
        <w:placeholder>
          <w:docPart w:val="FEE90D20A881439A980AF715914F0586"/>
        </w:placeholder>
      </w:sdtPr>
      <w:sdtEndPr/>
      <w:sdtContent>
        <w:p w:rsidR="00581A93" w:rsidRPr="007A0204" w:rsidRDefault="00E02134" w:rsidP="00581A93">
          <w:pPr>
            <w:spacing w:after="0"/>
            <w:jc w:val="both"/>
            <w:rPr>
              <w:rFonts w:ascii="Arial" w:eastAsia="Times New Roman" w:hAnsi="Arial" w:cs="Arial"/>
              <w:lang w:eastAsia="es-EC"/>
            </w:rPr>
          </w:pPr>
          <w:r>
            <w:rPr>
              <w:rFonts w:ascii="Arial" w:eastAsia="Times New Roman" w:hAnsi="Arial" w:cs="Arial"/>
              <w:lang w:eastAsia="es-EC"/>
            </w:rPr>
            <w:t xml:space="preserve"> </w:t>
          </w:r>
        </w:p>
      </w:sdtContent>
    </w:sdt>
    <w:p w:rsidR="00581A93" w:rsidRPr="007A0204" w:rsidRDefault="00581A93" w:rsidP="00581A93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Director</w:t>
      </w:r>
      <w:r w:rsidR="00BF443A">
        <w:rPr>
          <w:rFonts w:ascii="Arial" w:eastAsia="Times New Roman" w:hAnsi="Arial" w:cs="Arial"/>
          <w:lang w:eastAsia="es-EC"/>
        </w:rPr>
        <w:t>/a</w:t>
      </w:r>
      <w:r>
        <w:rPr>
          <w:rFonts w:ascii="Arial" w:eastAsia="Times New Roman" w:hAnsi="Arial" w:cs="Arial"/>
          <w:lang w:eastAsia="es-EC"/>
        </w:rPr>
        <w:t xml:space="preserve"> de trabajo de grado</w:t>
      </w:r>
    </w:p>
    <w:p w:rsidR="00581A93" w:rsidRPr="007A0204" w:rsidRDefault="00581A93" w:rsidP="00581A9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504798">
        <w:rPr>
          <w:rFonts w:ascii="Arial" w:hAnsi="Arial" w:cs="Arial"/>
        </w:rPr>
        <w:t xml:space="preserve"> </w:t>
      </w:r>
    </w:p>
    <w:p w:rsidR="00AD550B" w:rsidRDefault="00AD550B"/>
    <w:sectPr w:rsidR="00AD550B" w:rsidSect="007A020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93"/>
    <w:rsid w:val="00070A5B"/>
    <w:rsid w:val="00187DEF"/>
    <w:rsid w:val="004015F5"/>
    <w:rsid w:val="00504798"/>
    <w:rsid w:val="0053670C"/>
    <w:rsid w:val="00581A93"/>
    <w:rsid w:val="00AD550B"/>
    <w:rsid w:val="00B31E16"/>
    <w:rsid w:val="00BF3726"/>
    <w:rsid w:val="00BF443A"/>
    <w:rsid w:val="00D50836"/>
    <w:rsid w:val="00E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073EC82-D690-4735-B400-C7526D91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1A9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5EB1BFE8DE4B63BD304DB4D2A74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6CF24-0803-471B-9225-8B8E6005E808}"/>
      </w:docPartPr>
      <w:docPartBody>
        <w:p w:rsidR="00AF3653" w:rsidRDefault="007C795C" w:rsidP="007C795C">
          <w:pPr>
            <w:pStyle w:val="CC5EB1BFE8DE4B63BD304DB4D2A74113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A76BA59E014AC8B96233910C0E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633D9-BB84-4E8B-8155-DE10F425D496}"/>
      </w:docPartPr>
      <w:docPartBody>
        <w:p w:rsidR="00AF3653" w:rsidRDefault="007C795C" w:rsidP="007C795C">
          <w:pPr>
            <w:pStyle w:val="97A76BA59E014AC8B96233910C0EB830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E90D20A881439A980AF715914F0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A2CE-536C-4BEE-A68B-12804FD3CAE2}"/>
      </w:docPartPr>
      <w:docPartBody>
        <w:p w:rsidR="00AF3653" w:rsidRDefault="007C795C" w:rsidP="007C795C">
          <w:pPr>
            <w:pStyle w:val="FEE90D20A881439A980AF715914F0586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DFD1C3DD354ABFB68356E52C2A5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24F24-6D80-4306-8B5D-197BD1AA626C}"/>
      </w:docPartPr>
      <w:docPartBody>
        <w:p w:rsidR="00000000" w:rsidRDefault="00E76CB8" w:rsidP="00E76CB8">
          <w:pPr>
            <w:pStyle w:val="0BDFD1C3DD354ABFB68356E52C2A55BD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5C"/>
    <w:rsid w:val="003C71F0"/>
    <w:rsid w:val="00423B8B"/>
    <w:rsid w:val="00785742"/>
    <w:rsid w:val="007C1D23"/>
    <w:rsid w:val="007C795C"/>
    <w:rsid w:val="008F28BF"/>
    <w:rsid w:val="00AB09B3"/>
    <w:rsid w:val="00AF3653"/>
    <w:rsid w:val="00BC1CB5"/>
    <w:rsid w:val="00E7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6CB8"/>
    <w:rPr>
      <w:color w:val="808080"/>
    </w:rPr>
  </w:style>
  <w:style w:type="paragraph" w:customStyle="1" w:styleId="CC5EB1BFE8DE4B63BD304DB4D2A74113">
    <w:name w:val="CC5EB1BFE8DE4B63BD304DB4D2A74113"/>
    <w:rsid w:val="007C795C"/>
  </w:style>
  <w:style w:type="paragraph" w:customStyle="1" w:styleId="97A76BA59E014AC8B96233910C0EB830">
    <w:name w:val="97A76BA59E014AC8B96233910C0EB830"/>
    <w:rsid w:val="007C795C"/>
  </w:style>
  <w:style w:type="paragraph" w:customStyle="1" w:styleId="FEE90D20A881439A980AF715914F0586">
    <w:name w:val="FEE90D20A881439A980AF715914F0586"/>
    <w:rsid w:val="007C795C"/>
  </w:style>
  <w:style w:type="paragraph" w:customStyle="1" w:styleId="0BDFD1C3DD354ABFB68356E52C2A55BD">
    <w:name w:val="0BDFD1C3DD354ABFB68356E52C2A55BD"/>
    <w:rsid w:val="00E76CB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2016-01-15T15:44:00Z</cp:lastPrinted>
  <dcterms:created xsi:type="dcterms:W3CDTF">2017-09-19T17:06:00Z</dcterms:created>
  <dcterms:modified xsi:type="dcterms:W3CDTF">2018-01-23T22:58:00Z</dcterms:modified>
</cp:coreProperties>
</file>