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0" w:rsidRPr="0038486C" w:rsidRDefault="0038486C" w:rsidP="0038486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38486C">
        <w:rPr>
          <w:rFonts w:ascii="Times New Roman" w:hAnsi="Times New Roman" w:cs="Times New Roman"/>
          <w:b/>
          <w:u w:val="single"/>
        </w:rPr>
        <w:t xml:space="preserve">Solicitud de inicio de proceso de graduación </w:t>
      </w:r>
    </w:p>
    <w:bookmarkEnd w:id="0"/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34138D" w:rsidRPr="00DF1BE0" w:rsidRDefault="0034138D" w:rsidP="0034138D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34138D" w:rsidRPr="00DF1BE0" w:rsidRDefault="0034138D" w:rsidP="0034138D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34138D" w:rsidRPr="00593C69" w:rsidRDefault="0034138D" w:rsidP="0034138D">
      <w:pPr>
        <w:spacing w:after="0" w:line="276" w:lineRule="auto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34138D" w:rsidRPr="00DF1BE0" w:rsidRDefault="0034138D" w:rsidP="0034138D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0D7A2DEE06704FE08AA69824FCE4EA4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p</w:t>
      </w:r>
      <w:r w:rsidRPr="00DF1BE0">
        <w:rPr>
          <w:rFonts w:ascii="Arial" w:eastAsia="Times New Roman" w:hAnsi="Arial" w:cs="Arial"/>
          <w:lang w:eastAsia="es-EC"/>
        </w:rPr>
        <w:t xml:space="preserve">or medio del presente solicito comedidamente autorizar el inicio del trabajo de grado </w:t>
      </w:r>
      <w:r>
        <w:rPr>
          <w:rFonts w:ascii="Arial" w:eastAsia="Times New Roman" w:hAnsi="Arial" w:cs="Arial"/>
          <w:lang w:eastAsia="es-EC"/>
        </w:rPr>
        <w:t>correspondiente</w:t>
      </w:r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a</w:t>
      </w:r>
      <w:r w:rsidRPr="00DF1BE0">
        <w:rPr>
          <w:rFonts w:ascii="Arial" w:eastAsia="Times New Roman" w:hAnsi="Arial" w:cs="Arial"/>
          <w:lang w:eastAsia="es-EC"/>
        </w:rPr>
        <w:t>l programa de posgrado, para lo cual adjunto 3 copias del diseño de la investigación y requiero: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Designación de tribunal 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Ratificación de Director/</w:t>
      </w:r>
      <w:proofErr w:type="spellStart"/>
      <w:r w:rsidRPr="00DF1BE0">
        <w:rPr>
          <w:rFonts w:ascii="Arial" w:eastAsia="Times New Roman" w:hAnsi="Arial" w:cs="Arial"/>
          <w:lang w:eastAsia="es-EC"/>
        </w:rPr>
        <w:t>a</w:t>
      </w:r>
      <w:proofErr w:type="spellEnd"/>
      <w:r w:rsidRPr="00DF1BE0">
        <w:rPr>
          <w:rFonts w:ascii="Arial" w:eastAsia="Times New Roman" w:hAnsi="Arial" w:cs="Arial"/>
          <w:lang w:eastAsia="es-EC"/>
        </w:rPr>
        <w:t xml:space="preserve"> sugerido, para lo cual adjunto el oficio </w:t>
      </w:r>
      <w:r>
        <w:rPr>
          <w:rFonts w:ascii="Arial" w:eastAsia="Times New Roman" w:hAnsi="Arial" w:cs="Arial"/>
          <w:lang w:eastAsia="es-EC"/>
        </w:rPr>
        <w:t>respectivo</w:t>
      </w:r>
      <w:r w:rsidRPr="00DF1BE0">
        <w:rPr>
          <w:rFonts w:ascii="Arial" w:eastAsia="Times New Roman" w:hAnsi="Arial" w:cs="Arial"/>
          <w:lang w:eastAsia="es-EC"/>
        </w:rPr>
        <w:t>.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Asignación de fecha de sustentación del diseño.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AEB0BAB8934B416A8E1D62EC11749E21"/>
        </w:placeholder>
        <w:showingPlcHdr/>
      </w:sdtPr>
      <w:sdtEndPr/>
      <w:sdtContent>
        <w:p w:rsidR="00DF1BE0" w:rsidRPr="00DF1BE0" w:rsidRDefault="00DF1BE0" w:rsidP="00DF1BE0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Estudiante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CI: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DF1BE0" w:rsidRPr="00DF1BE0" w:rsidRDefault="00DF1BE0" w:rsidP="00DF1BE0">
      <w:pPr>
        <w:spacing w:line="276" w:lineRule="auto"/>
      </w:pPr>
    </w:p>
    <w:p w:rsidR="00AD550B" w:rsidRPr="00DF1BE0" w:rsidRDefault="00AD550B" w:rsidP="00DF1BE0">
      <w:pPr>
        <w:spacing w:line="276" w:lineRule="auto"/>
      </w:pPr>
    </w:p>
    <w:sectPr w:rsidR="00AD550B" w:rsidRPr="00DF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0"/>
    <w:rsid w:val="00070A5B"/>
    <w:rsid w:val="0034138D"/>
    <w:rsid w:val="0038486C"/>
    <w:rsid w:val="006646BA"/>
    <w:rsid w:val="00AD550B"/>
    <w:rsid w:val="00DF1BE0"/>
    <w:rsid w:val="00E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C6D"/>
  <w15:docId w15:val="{064321AC-86CA-4159-94F4-7C790F1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B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BE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0BAB8934B416A8E1D62EC1174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7C8C-CADA-4DEF-BB99-E5118FF7E910}"/>
      </w:docPartPr>
      <w:docPartBody>
        <w:p w:rsidR="0044668E" w:rsidRDefault="002F64F0" w:rsidP="002F64F0">
          <w:pPr>
            <w:pStyle w:val="AEB0BAB8934B416A8E1D62EC11749E2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A2DEE06704FE08AA69824FCE4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FE2-69C2-4893-AC96-AF8626934FD7}"/>
      </w:docPartPr>
      <w:docPartBody>
        <w:p w:rsidR="0044668E" w:rsidRDefault="002F64F0" w:rsidP="002F64F0">
          <w:pPr>
            <w:pStyle w:val="0D7A2DEE06704FE08AA69824FCE4EA4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0"/>
    <w:rsid w:val="001F0BE9"/>
    <w:rsid w:val="002273FE"/>
    <w:rsid w:val="002F64F0"/>
    <w:rsid w:val="0044668E"/>
    <w:rsid w:val="00E4099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4F0"/>
    <w:rPr>
      <w:color w:val="808080"/>
    </w:rPr>
  </w:style>
  <w:style w:type="paragraph" w:customStyle="1" w:styleId="AEB0BAB8934B416A8E1D62EC11749E21">
    <w:name w:val="AEB0BAB8934B416A8E1D62EC11749E21"/>
    <w:rsid w:val="002F64F0"/>
  </w:style>
  <w:style w:type="paragraph" w:customStyle="1" w:styleId="0D7A2DEE06704FE08AA69824FCE4EA41">
    <w:name w:val="0D7A2DEE06704FE08AA69824FCE4EA41"/>
    <w:rsid w:val="002F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gabrielamora</cp:lastModifiedBy>
  <cp:revision>3</cp:revision>
  <dcterms:created xsi:type="dcterms:W3CDTF">2017-09-19T17:04:00Z</dcterms:created>
  <dcterms:modified xsi:type="dcterms:W3CDTF">2017-09-19T17:40:00Z</dcterms:modified>
</cp:coreProperties>
</file>