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A" w:rsidRPr="00B148EA" w:rsidRDefault="00C270BB" w:rsidP="00B148EA">
      <w:pPr>
        <w:spacing w:after="0" w:line="276" w:lineRule="auto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 xml:space="preserve"> </w:t>
      </w:r>
    </w:p>
    <w:p w:rsidR="00B148EA" w:rsidRP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b/>
          <w:lang w:eastAsia="es-EC"/>
        </w:rPr>
      </w:pPr>
    </w:p>
    <w:p w:rsid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31408A">
      <w:pPr>
        <w:spacing w:after="0" w:line="276" w:lineRule="auto"/>
        <w:rPr>
          <w:rFonts w:ascii="Arial" w:eastAsia="Times New Roman" w:hAnsi="Arial" w:cs="Arial"/>
          <w:lang w:eastAsia="es-EC"/>
        </w:rPr>
      </w:pPr>
    </w:p>
    <w:p w:rsidR="00B42628" w:rsidRDefault="00B42628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B148EA" w:rsidRDefault="00B148E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316069712"/>
          <w:placeholder>
            <w:docPart w:val="11A3070E5C824F11A1071579E64D85D5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31408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31408A" w:rsidRPr="00B148E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3E1500" w:rsidRPr="00DF1BE0" w:rsidRDefault="003E1500" w:rsidP="003E150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3E1500" w:rsidRPr="00DF1BE0" w:rsidRDefault="003E1500" w:rsidP="003E150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3E1500" w:rsidRPr="00593C69" w:rsidRDefault="003E1500" w:rsidP="003E1500">
      <w:pPr>
        <w:spacing w:after="0" w:line="276" w:lineRule="auto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3E1500" w:rsidRPr="00DF1BE0" w:rsidRDefault="003E1500" w:rsidP="003E150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2924919"/>
          <w:placeholder>
            <w:docPart w:val="2760BEBC3A474C3097ED2B2527863E6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</w:t>
      </w:r>
      <w:r w:rsidRPr="00B148EA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741527758"/>
          <w:placeholder>
            <w:docPart w:val="EA188BF7C6B94D57934EFDFA799F73E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2025821691"/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por medio del presente solicito comedidamente autorizar la revisión del trabajo de grado por parte de los miembros de tribunal, previo a la graduación del programa de posgrado, para l</w:t>
      </w:r>
      <w:r>
        <w:rPr>
          <w:rFonts w:ascii="Arial" w:eastAsia="Times New Roman" w:hAnsi="Arial" w:cs="Arial"/>
          <w:lang w:eastAsia="es-EC"/>
        </w:rPr>
        <w:t>o cual adjunto dos</w:t>
      </w:r>
      <w:r w:rsidRPr="00B148EA">
        <w:rPr>
          <w:rFonts w:ascii="Arial" w:eastAsia="Times New Roman" w:hAnsi="Arial" w:cs="Arial"/>
          <w:lang w:eastAsia="es-EC"/>
        </w:rPr>
        <w:t xml:space="preserve"> copias del documento de la investigación finalizada y adjunto el informe </w:t>
      </w:r>
      <w:r>
        <w:rPr>
          <w:rFonts w:ascii="Arial" w:eastAsia="Times New Roman" w:hAnsi="Arial" w:cs="Arial"/>
          <w:lang w:eastAsia="es-EC"/>
        </w:rPr>
        <w:t>favorable</w:t>
      </w:r>
      <w:r w:rsidRPr="00B148EA">
        <w:rPr>
          <w:rFonts w:ascii="Arial" w:eastAsia="Times New Roman" w:hAnsi="Arial" w:cs="Arial"/>
          <w:lang w:eastAsia="es-EC"/>
        </w:rPr>
        <w:t xml:space="preserve"> del Director/a.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Atentamente,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5E23EB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805225818"/>
          <w:showingPlcHdr/>
        </w:sdtPr>
        <w:sdtEndPr/>
        <w:sdtContent>
          <w:r w:rsidR="00B148EA"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Estudiante</w:t>
      </w:r>
    </w:p>
    <w:p w:rsidR="00B148EA" w:rsidRPr="00B148EA" w:rsidRDefault="00B148EA" w:rsidP="00B148EA">
      <w:pPr>
        <w:spacing w:after="0" w:line="276" w:lineRule="auto"/>
        <w:rPr>
          <w:rFonts w:ascii="Arial" w:hAnsi="Arial" w:cs="Arial"/>
        </w:rPr>
      </w:pPr>
      <w:r w:rsidRPr="00B148EA">
        <w:rPr>
          <w:rFonts w:ascii="Arial" w:hAnsi="Arial" w:cs="Arial"/>
        </w:rPr>
        <w:t>CI.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148EA">
        <w:rPr>
          <w:rFonts w:ascii="Arial" w:hAnsi="Arial" w:cs="Arial"/>
        </w:rPr>
        <w:t xml:space="preserve">:   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</w:p>
    <w:p w:rsidR="00AD550B" w:rsidRPr="00B148EA" w:rsidRDefault="00AD550B" w:rsidP="00B148EA">
      <w:pPr>
        <w:spacing w:line="276" w:lineRule="auto"/>
        <w:rPr>
          <w:rFonts w:ascii="Arial" w:hAnsi="Arial" w:cs="Arial"/>
        </w:rPr>
      </w:pPr>
    </w:p>
    <w:sectPr w:rsidR="00AD550B" w:rsidRPr="00B14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70A5B"/>
    <w:rsid w:val="0031408A"/>
    <w:rsid w:val="003E1500"/>
    <w:rsid w:val="005E23EB"/>
    <w:rsid w:val="00844F04"/>
    <w:rsid w:val="00AD550B"/>
    <w:rsid w:val="00B148EA"/>
    <w:rsid w:val="00B42628"/>
    <w:rsid w:val="00C270BB"/>
    <w:rsid w:val="00CC061E"/>
    <w:rsid w:val="00E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23A50D-1460-46BE-8F80-2532FCD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8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A3070E5C824F11A1071579E64D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0D86-A4E2-4A38-813A-DE079B759F19}"/>
      </w:docPartPr>
      <w:docPartBody>
        <w:p w:rsidR="00F74674" w:rsidRDefault="00332AFB" w:rsidP="00332AFB">
          <w:pPr>
            <w:pStyle w:val="11A3070E5C824F11A1071579E64D85D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0BEBC3A474C3097ED2B252786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58A-AB42-46DA-9D86-53EB13023793}"/>
      </w:docPartPr>
      <w:docPartBody>
        <w:p w:rsidR="00F74674" w:rsidRDefault="00332AFB" w:rsidP="00332AFB">
          <w:pPr>
            <w:pStyle w:val="2760BEBC3A474C3097ED2B2527863E6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188BF7C6B94D57934EFDFA799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C330-F2BD-4D55-ACAE-415A13963DB5}"/>
      </w:docPartPr>
      <w:docPartBody>
        <w:p w:rsidR="00F74674" w:rsidRDefault="00332AFB" w:rsidP="00332AFB">
          <w:pPr>
            <w:pStyle w:val="EA188BF7C6B94D57934EFDFA799F73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FB"/>
    <w:rsid w:val="00332AFB"/>
    <w:rsid w:val="00670A1B"/>
    <w:rsid w:val="00A80C7B"/>
    <w:rsid w:val="00AF317D"/>
    <w:rsid w:val="00B04E06"/>
    <w:rsid w:val="00BF42F8"/>
    <w:rsid w:val="00EF0BA5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2AFB"/>
    <w:rPr>
      <w:color w:val="808080"/>
    </w:rPr>
  </w:style>
  <w:style w:type="paragraph" w:customStyle="1" w:styleId="11A3070E5C824F11A1071579E64D85D5">
    <w:name w:val="11A3070E5C824F11A1071579E64D85D5"/>
    <w:rsid w:val="00332AFB"/>
  </w:style>
  <w:style w:type="paragraph" w:customStyle="1" w:styleId="2760BEBC3A474C3097ED2B2527863E68">
    <w:name w:val="2760BEBC3A474C3097ED2B2527863E68"/>
    <w:rsid w:val="00332AFB"/>
  </w:style>
  <w:style w:type="paragraph" w:customStyle="1" w:styleId="EA188BF7C6B94D57934EFDFA799F73E8">
    <w:name w:val="EA188BF7C6B94D57934EFDFA799F73E8"/>
    <w:rsid w:val="00332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2017-07-25T22:54:00Z</cp:lastPrinted>
  <dcterms:created xsi:type="dcterms:W3CDTF">2017-09-19T17:05:00Z</dcterms:created>
  <dcterms:modified xsi:type="dcterms:W3CDTF">2018-01-24T00:03:00Z</dcterms:modified>
</cp:coreProperties>
</file>