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Pr="00426819" w:rsidRDefault="00426819" w:rsidP="0000232D">
      <w:pPr>
        <w:spacing w:after="0"/>
        <w:rPr>
          <w:rFonts w:ascii="Arial" w:eastAsia="Times New Roman" w:hAnsi="Arial" w:cs="Arial"/>
          <w:b/>
          <w:u w:val="single"/>
          <w:lang w:eastAsia="es-EC"/>
        </w:rPr>
      </w:pPr>
      <w:r w:rsidRPr="00426819">
        <w:rPr>
          <w:rFonts w:ascii="Arial" w:eastAsia="Times New Roman" w:hAnsi="Arial" w:cs="Arial"/>
          <w:b/>
          <w:u w:val="single"/>
          <w:lang w:eastAsia="es-EC"/>
        </w:rPr>
        <w:t xml:space="preserve"> </w:t>
      </w: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DF1BE0" w:rsidRDefault="007930CD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F46FE1" w:rsidRPr="00DF1BE0" w:rsidRDefault="007930CD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F46FE1" w:rsidRPr="00593C69" w:rsidRDefault="00F46FE1" w:rsidP="00F46FE1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</w:t>
      </w:r>
      <w:bookmarkStart w:id="0" w:name="_GoBack"/>
      <w:bookmarkEnd w:id="0"/>
      <w:r w:rsidRPr="00593C69">
        <w:rPr>
          <w:rFonts w:ascii="Arial" w:eastAsia="Times New Roman" w:hAnsi="Arial" w:cs="Arial"/>
          <w:b/>
          <w:lang w:eastAsia="es-EC"/>
        </w:rPr>
        <w:t xml:space="preserve"> DEL DEPARTAMENTO DE POSGRADOS</w:t>
      </w:r>
    </w:p>
    <w:p w:rsidR="00F46FE1" w:rsidRPr="00DF1BE0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Estudiante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por medio del presente solicito comedidamente </w:t>
      </w:r>
      <w:r>
        <w:rPr>
          <w:rFonts w:ascii="Arial" w:eastAsia="Times New Roman" w:hAnsi="Arial" w:cs="Arial"/>
          <w:lang w:eastAsia="es-EC"/>
        </w:rPr>
        <w:t>la anulación del módulo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735355888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debido a mi situación de </w:t>
      </w:r>
      <w:sdt>
        <w:sdtPr>
          <w:rPr>
            <w:rFonts w:ascii="Arial" w:eastAsia="Times New Roman" w:hAnsi="Arial" w:cs="Arial"/>
            <w:lang w:eastAsia="es-EC"/>
          </w:rPr>
          <w:id w:val="-1121689201"/>
          <w:placeholder>
            <w:docPart w:val="46D06A0A9E96447785E08533D722553B"/>
          </w:placeholder>
          <w:showingPlcHdr/>
          <w:comboBox>
            <w:listItem w:value="Elija un elemento."/>
            <w:listItem w:displayText="Enfermedad" w:value="Enfermedad"/>
            <w:listItem w:displayText="Calamidad doméstica" w:value="Calamidad doméstica"/>
          </w:comboBox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que se fundamenta en el documento que adjunto al presente.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F74EC130D17D485B9870BF5BC6ED082D"/>
        </w:placeholder>
        <w:showingPlcHdr/>
      </w:sdtPr>
      <w:sdtEndPr/>
      <w:sdtContent>
        <w:p w:rsidR="00F46FE1" w:rsidRPr="00977F8A" w:rsidRDefault="00F46FE1" w:rsidP="00F46FE1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E1"/>
    <w:rsid w:val="0000232D"/>
    <w:rsid w:val="00070A5B"/>
    <w:rsid w:val="00426819"/>
    <w:rsid w:val="00555502"/>
    <w:rsid w:val="00557AD6"/>
    <w:rsid w:val="007930CD"/>
    <w:rsid w:val="00AD550B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20DB"/>
  <w15:docId w15:val="{5577E221-62A0-4BCE-A7BE-A1FE4312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6F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4EC130D17D485B9870BF5BC6ED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D056-8ABB-452F-BAB6-2439F09D7C45}"/>
      </w:docPartPr>
      <w:docPartBody>
        <w:p w:rsidR="00780D6D" w:rsidRDefault="007B32FE" w:rsidP="007B32FE">
          <w:pPr>
            <w:pStyle w:val="F74EC130D17D485B9870BF5BC6ED082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D06A0A9E96447785E08533D72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8783-8FEE-41C3-B5D9-19CE8E32762F}"/>
      </w:docPartPr>
      <w:docPartBody>
        <w:p w:rsidR="00780D6D" w:rsidRDefault="007B32FE" w:rsidP="007B32FE">
          <w:pPr>
            <w:pStyle w:val="46D06A0A9E96447785E08533D722553B"/>
          </w:pPr>
          <w:r w:rsidRPr="00484DB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FE"/>
    <w:rsid w:val="002C6974"/>
    <w:rsid w:val="00490AB8"/>
    <w:rsid w:val="006A156C"/>
    <w:rsid w:val="00780D6D"/>
    <w:rsid w:val="007B32FE"/>
    <w:rsid w:val="008E08BF"/>
    <w:rsid w:val="00D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2FE"/>
    <w:rPr>
      <w:color w:val="808080"/>
    </w:rPr>
  </w:style>
  <w:style w:type="paragraph" w:customStyle="1" w:styleId="F74EC130D17D485B9870BF5BC6ED082D">
    <w:name w:val="F74EC130D17D485B9870BF5BC6ED082D"/>
    <w:rsid w:val="007B32FE"/>
  </w:style>
  <w:style w:type="paragraph" w:customStyle="1" w:styleId="46D06A0A9E96447785E08533D722553B">
    <w:name w:val="46D06A0A9E96447785E08533D722553B"/>
    <w:rsid w:val="007B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6</cp:revision>
  <dcterms:created xsi:type="dcterms:W3CDTF">2017-09-19T17:03:00Z</dcterms:created>
  <dcterms:modified xsi:type="dcterms:W3CDTF">2021-04-16T17:06:00Z</dcterms:modified>
</cp:coreProperties>
</file>