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A0204" w:rsidRPr="0084581F" w:rsidRDefault="0084581F" w:rsidP="0084581F">
      <w:pPr>
        <w:spacing w:after="0"/>
        <w:jc w:val="center"/>
        <w:rPr>
          <w:rFonts w:ascii="Arial" w:eastAsia="Times New Roman" w:hAnsi="Arial" w:cs="Arial"/>
          <w:b/>
          <w:u w:val="single"/>
          <w:lang w:eastAsia="es-EC"/>
        </w:rPr>
      </w:pPr>
      <w:r w:rsidRPr="0084581F">
        <w:rPr>
          <w:rFonts w:ascii="Arial" w:eastAsia="Times New Roman" w:hAnsi="Arial" w:cs="Arial"/>
          <w:b/>
          <w:u w:val="single"/>
          <w:lang w:eastAsia="es-EC"/>
        </w:rPr>
        <w:t xml:space="preserve">Solicitud de prórroga </w:t>
      </w:r>
    </w:p>
    <w:p w:rsid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-1485463755"/>
          <w:placeholder>
            <w:docPart w:val="A039B21C7B414BB18844950138D97424"/>
          </w:placeholder>
          <w:showingPlcHdr/>
        </w:sdtPr>
        <w:sdtEndPr/>
        <w:sdtContent>
          <w:r w:rsidRPr="007A0204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245FB5" w:rsidRPr="00DF1BE0" w:rsidRDefault="00245FB5" w:rsidP="00245FB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Magíster</w:t>
      </w:r>
    </w:p>
    <w:p w:rsidR="00245FB5" w:rsidRPr="00DF1BE0" w:rsidRDefault="00245FB5" w:rsidP="00245FB5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Mateo Coello Salcedo</w:t>
      </w:r>
    </w:p>
    <w:p w:rsidR="00245FB5" w:rsidRPr="00593C69" w:rsidRDefault="00245FB5" w:rsidP="00245FB5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 DEL DEPARTAMENTO DE POSGRADOS</w:t>
      </w:r>
    </w:p>
    <w:p w:rsidR="00245FB5" w:rsidRPr="00DF1BE0" w:rsidRDefault="00245FB5" w:rsidP="00245FB5">
      <w:pPr>
        <w:spacing w:after="0"/>
        <w:jc w:val="both"/>
        <w:rPr>
          <w:rFonts w:ascii="Arial" w:eastAsia="Times New Roman" w:hAnsi="Arial" w:cs="Arial"/>
          <w:lang w:eastAsia="es-EC"/>
        </w:rPr>
      </w:pPr>
      <w:proofErr w:type="gramStart"/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  <w:proofErr w:type="gramEnd"/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 xml:space="preserve">De mi consideración: </w:t>
      </w:r>
    </w:p>
    <w:p w:rsid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Yo,</w:t>
      </w:r>
      <w:r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-1395423791"/>
          <w:placeholder>
            <w:docPart w:val="A039B21C7B414BB18844950138D97424"/>
          </w:placeholder>
          <w:showingPlcHdr/>
        </w:sdtPr>
        <w:sdtEndPr/>
        <w:sdtContent>
          <w:r w:rsidR="00F45A0A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Estudiante de la Maestría </w:t>
      </w:r>
      <w:sdt>
        <w:sdtPr>
          <w:rPr>
            <w:rFonts w:ascii="Arial" w:eastAsia="Times New Roman" w:hAnsi="Arial" w:cs="Arial"/>
            <w:lang w:eastAsia="es-EC"/>
          </w:rPr>
          <w:id w:val="-1224447276"/>
          <w:placeholder>
            <w:docPart w:val="A039B21C7B414BB18844950138D97424"/>
          </w:placeholder>
          <w:showingPlcHdr/>
        </w:sdtPr>
        <w:sdtEndPr/>
        <w:sdtContent>
          <w:r w:rsidR="00F45A0A" w:rsidRPr="00484DBB">
            <w:rPr>
              <w:rStyle w:val="Textodelmarcadordeposicin"/>
            </w:rPr>
            <w:t>Haga clic aquí para escribir texto.</w:t>
          </w:r>
        </w:sdtContent>
      </w:sdt>
      <w:r w:rsidRPr="007A0204">
        <w:rPr>
          <w:rFonts w:ascii="Arial" w:eastAsia="Times New Roman" w:hAnsi="Arial" w:cs="Arial"/>
          <w:lang w:eastAsia="es-EC"/>
        </w:rPr>
        <w:t xml:space="preserve"> , </w:t>
      </w:r>
      <w:r>
        <w:rPr>
          <w:rFonts w:ascii="Arial" w:eastAsia="Times New Roman" w:hAnsi="Arial" w:cs="Arial"/>
          <w:lang w:eastAsia="es-EC"/>
        </w:rPr>
        <w:t>versión</w:t>
      </w:r>
      <w:r w:rsidRPr="007A0204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035926452"/>
          <w:placeholder>
            <w:docPart w:val="D8657070601246408AF1616B184AE515"/>
          </w:placeholder>
          <w:showingPlcHdr/>
        </w:sdtPr>
        <w:sdtEndPr/>
        <w:sdtContent>
          <w:r w:rsidR="00F45A0A" w:rsidRPr="00484DBB">
            <w:rPr>
              <w:rStyle w:val="Textodelmarcadordeposicin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</w:t>
      </w:r>
      <w:r w:rsidRPr="007A0204">
        <w:rPr>
          <w:rFonts w:ascii="Arial" w:eastAsia="Times New Roman" w:hAnsi="Arial" w:cs="Arial"/>
          <w:lang w:eastAsia="es-EC"/>
        </w:rPr>
        <w:t xml:space="preserve">por medio del presente solicito comedidamente autorizar la prórroga correspondiente para la finalización del trabajo de grado. Para el efecto adjunto el documento de respaldo </w:t>
      </w:r>
      <w:r>
        <w:rPr>
          <w:rFonts w:ascii="Arial" w:eastAsia="Times New Roman" w:hAnsi="Arial" w:cs="Arial"/>
          <w:lang w:eastAsia="es-EC"/>
        </w:rPr>
        <w:t xml:space="preserve">con el porcentaje de avance emitido por </w:t>
      </w:r>
      <w:r w:rsidRPr="007A0204">
        <w:rPr>
          <w:rFonts w:ascii="Arial" w:eastAsia="Times New Roman" w:hAnsi="Arial" w:cs="Arial"/>
          <w:lang w:eastAsia="es-EC"/>
        </w:rPr>
        <w:t>el director/a de mi investigación.</w:t>
      </w: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Atentamente,</w:t>
      </w:r>
    </w:p>
    <w:p w:rsid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A0204" w:rsidRPr="007A0204" w:rsidRDefault="007A0204" w:rsidP="007A0204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1682235665"/>
        <w:placeholder>
          <w:docPart w:val="6C2B991D4B9D48399A9F28EAE42207B7"/>
        </w:placeholder>
        <w:showingPlcHdr/>
      </w:sdtPr>
      <w:sdtEndPr/>
      <w:sdtContent>
        <w:p w:rsidR="007A0204" w:rsidRPr="007A0204" w:rsidRDefault="00F45A0A" w:rsidP="007A0204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484DBB">
            <w:rPr>
              <w:rStyle w:val="Textodelmarcadordeposicin"/>
            </w:rPr>
            <w:t>Haga clic aquí para escribir texto.</w:t>
          </w:r>
        </w:p>
      </w:sdtContent>
    </w:sdt>
    <w:p w:rsidR="007A0204" w:rsidRPr="007A0204" w:rsidRDefault="007A0204" w:rsidP="007A0204">
      <w:pPr>
        <w:spacing w:after="0" w:line="240" w:lineRule="auto"/>
        <w:jc w:val="both"/>
        <w:rPr>
          <w:rFonts w:ascii="Arial" w:eastAsia="Times New Roman" w:hAnsi="Arial" w:cs="Arial"/>
          <w:lang w:eastAsia="es-EC"/>
        </w:rPr>
      </w:pPr>
      <w:r w:rsidRPr="007A0204">
        <w:rPr>
          <w:rFonts w:ascii="Arial" w:eastAsia="Times New Roman" w:hAnsi="Arial" w:cs="Arial"/>
          <w:lang w:eastAsia="es-EC"/>
        </w:rPr>
        <w:t>Estudiante</w:t>
      </w:r>
    </w:p>
    <w:p w:rsidR="00AD550B" w:rsidRDefault="007A0204" w:rsidP="007A02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CI. </w:t>
      </w:r>
    </w:p>
    <w:p w:rsidR="007A0204" w:rsidRPr="007A0204" w:rsidRDefault="007A0204" w:rsidP="007A020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3E5D79">
        <w:rPr>
          <w:rFonts w:ascii="Arial" w:hAnsi="Arial" w:cs="Arial"/>
        </w:rPr>
        <w:t xml:space="preserve"> </w:t>
      </w:r>
    </w:p>
    <w:sectPr w:rsidR="007A0204" w:rsidRPr="007A0204" w:rsidSect="007A020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04"/>
    <w:rsid w:val="00070A5B"/>
    <w:rsid w:val="000A122E"/>
    <w:rsid w:val="00245FB5"/>
    <w:rsid w:val="003E5D79"/>
    <w:rsid w:val="007A0204"/>
    <w:rsid w:val="0084581F"/>
    <w:rsid w:val="00AD550B"/>
    <w:rsid w:val="00DE4674"/>
    <w:rsid w:val="00F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892F-7BF1-41C0-B6D5-D3DF2C3F6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020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039B21C7B414BB18844950138D97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82DB-7D0C-4ED8-8D92-200AAFBCD7B2}"/>
      </w:docPartPr>
      <w:docPartBody>
        <w:p w:rsidR="001625C1" w:rsidRDefault="0014456B" w:rsidP="0014456B">
          <w:pPr>
            <w:pStyle w:val="A039B21C7B414BB18844950138D97424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C2B991D4B9D48399A9F28EAE4220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8C085-E80E-4C8E-8B0A-DAB3144E019C}"/>
      </w:docPartPr>
      <w:docPartBody>
        <w:p w:rsidR="001625C1" w:rsidRDefault="0014456B" w:rsidP="0014456B">
          <w:pPr>
            <w:pStyle w:val="6C2B991D4B9D48399A9F28EAE42207B7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8657070601246408AF1616B184AE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05DF-D8B8-4EA5-A69E-3E62D7298E79}"/>
      </w:docPartPr>
      <w:docPartBody>
        <w:p w:rsidR="001625C1" w:rsidRDefault="0014456B" w:rsidP="0014456B">
          <w:pPr>
            <w:pStyle w:val="D8657070601246408AF1616B184AE515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56B"/>
    <w:rsid w:val="000724CF"/>
    <w:rsid w:val="0014456B"/>
    <w:rsid w:val="001625C1"/>
    <w:rsid w:val="0020770D"/>
    <w:rsid w:val="006A68E6"/>
    <w:rsid w:val="008A3BA1"/>
    <w:rsid w:val="00AC5360"/>
    <w:rsid w:val="00CF672E"/>
    <w:rsid w:val="00E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456B"/>
    <w:rPr>
      <w:color w:val="808080"/>
    </w:rPr>
  </w:style>
  <w:style w:type="paragraph" w:customStyle="1" w:styleId="A039B21C7B414BB18844950138D97424">
    <w:name w:val="A039B21C7B414BB18844950138D97424"/>
    <w:rsid w:val="0014456B"/>
  </w:style>
  <w:style w:type="paragraph" w:customStyle="1" w:styleId="6C2B991D4B9D48399A9F28EAE42207B7">
    <w:name w:val="6C2B991D4B9D48399A9F28EAE42207B7"/>
    <w:rsid w:val="0014456B"/>
  </w:style>
  <w:style w:type="paragraph" w:customStyle="1" w:styleId="D8657070601246408AF1616B184AE515">
    <w:name w:val="D8657070601246408AF1616B184AE515"/>
    <w:rsid w:val="001445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mpintado@uazuay.edu.ec</cp:lastModifiedBy>
  <cp:revision>5</cp:revision>
  <dcterms:created xsi:type="dcterms:W3CDTF">2017-09-19T17:05:00Z</dcterms:created>
  <dcterms:modified xsi:type="dcterms:W3CDTF">2021-04-16T17:08:00Z</dcterms:modified>
</cp:coreProperties>
</file>