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93" w:rsidRPr="00B31E16" w:rsidRDefault="00581A93" w:rsidP="00B31E16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CC5EB1BFE8DE4B63BD304DB4D2A74113"/>
          </w:placeholder>
        </w:sdtPr>
        <w:sdtEndPr/>
        <w:sdtContent>
          <w:sdt>
            <w:sdtPr>
              <w:rPr>
                <w:rFonts w:ascii="Arial" w:eastAsia="Times New Roman" w:hAnsi="Arial" w:cs="Arial"/>
                <w:lang w:eastAsia="es-EC"/>
              </w:rPr>
              <w:id w:val="-2104103154"/>
              <w:placeholder>
                <w:docPart w:val="0BDFD1C3DD354ABFB68356E52C2A55BD"/>
              </w:placeholder>
              <w:showingPlcHdr/>
            </w:sdtPr>
            <w:sdtEndPr/>
            <w:sdtContent>
              <w:r w:rsidR="00187DEF" w:rsidRPr="00484DBB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187DEF" w:rsidRDefault="00187DEF" w:rsidP="00BF3726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8D3806" w:rsidRDefault="008D3806" w:rsidP="008D380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</w:t>
      </w:r>
      <w:proofErr w:type="spellStart"/>
      <w:r>
        <w:rPr>
          <w:rFonts w:ascii="Arial" w:eastAsia="Times New Roman" w:hAnsi="Arial" w:cs="Arial"/>
          <w:lang w:eastAsia="es-EC"/>
        </w:rPr>
        <w:t>Hermida</w:t>
      </w:r>
      <w:proofErr w:type="spellEnd"/>
      <w:r>
        <w:rPr>
          <w:rFonts w:ascii="Arial" w:eastAsia="Times New Roman" w:hAnsi="Arial" w:cs="Arial"/>
          <w:lang w:eastAsia="es-EC"/>
        </w:rPr>
        <w:t xml:space="preserve">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8D3806" w:rsidRDefault="008D3806" w:rsidP="008D3806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8D3806" w:rsidRDefault="008D3806" w:rsidP="008D3806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8D3806" w:rsidRPr="007A0204" w:rsidRDefault="008D3806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como director</w:t>
      </w:r>
      <w:r w:rsidR="0053670C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del trabajo de grado del estudiante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CC5EB1BFE8DE4B63BD304DB4D2A74113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informo a usted que el avance del trabajo de grado en porcentaje equivale a un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97A76BA59E014AC8B96233910C0EB830"/>
          </w:placeholder>
          <w:showingPlcHdr/>
        </w:sdtPr>
        <w:sdtEndPr/>
        <w:sdtContent>
          <w:r w:rsidR="00E02134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 que permite respaldar el pedido de prórroga solicitado.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581A93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81A93" w:rsidRPr="007A0204" w:rsidRDefault="00581A93" w:rsidP="00581A93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FEE90D20A881439A980AF715914F0586"/>
        </w:placeholder>
      </w:sdtPr>
      <w:sdtEndPr/>
      <w:sdtContent>
        <w:p w:rsidR="00581A93" w:rsidRPr="007A0204" w:rsidRDefault="00E02134" w:rsidP="00581A93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>
            <w:rPr>
              <w:rFonts w:ascii="Arial" w:eastAsia="Times New Roman" w:hAnsi="Arial" w:cs="Arial"/>
              <w:lang w:eastAsia="es-EC"/>
            </w:rPr>
            <w:t xml:space="preserve"> </w:t>
          </w:r>
        </w:p>
      </w:sdtContent>
    </w:sdt>
    <w:p w:rsidR="00581A93" w:rsidRPr="007A0204" w:rsidRDefault="00581A93" w:rsidP="00581A93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Director</w:t>
      </w:r>
      <w:r w:rsidR="00BF443A">
        <w:rPr>
          <w:rFonts w:ascii="Arial" w:eastAsia="Times New Roman" w:hAnsi="Arial" w:cs="Arial"/>
          <w:lang w:eastAsia="es-EC"/>
        </w:rPr>
        <w:t>/a</w:t>
      </w:r>
      <w:r>
        <w:rPr>
          <w:rFonts w:ascii="Arial" w:eastAsia="Times New Roman" w:hAnsi="Arial" w:cs="Arial"/>
          <w:lang w:eastAsia="es-EC"/>
        </w:rPr>
        <w:t xml:space="preserve"> de trabajo de grado</w:t>
      </w:r>
    </w:p>
    <w:p w:rsidR="00581A93" w:rsidRPr="007A0204" w:rsidRDefault="00581A93" w:rsidP="00581A9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04798">
        <w:rPr>
          <w:rFonts w:ascii="Arial" w:hAnsi="Arial" w:cs="Arial"/>
        </w:rPr>
        <w:t xml:space="preserve"> </w:t>
      </w:r>
    </w:p>
    <w:p w:rsidR="00AD550B" w:rsidRDefault="00AD550B"/>
    <w:sectPr w:rsidR="00AD550B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3"/>
    <w:rsid w:val="00070A5B"/>
    <w:rsid w:val="00187DEF"/>
    <w:rsid w:val="004015F5"/>
    <w:rsid w:val="00504798"/>
    <w:rsid w:val="0053670C"/>
    <w:rsid w:val="00581A93"/>
    <w:rsid w:val="005E7CCE"/>
    <w:rsid w:val="008D3806"/>
    <w:rsid w:val="00AD550B"/>
    <w:rsid w:val="00B31E16"/>
    <w:rsid w:val="00BF3726"/>
    <w:rsid w:val="00BF443A"/>
    <w:rsid w:val="00D50836"/>
    <w:rsid w:val="00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A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1A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5EB1BFE8DE4B63BD304DB4D2A7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CF24-0803-471B-9225-8B8E6005E808}"/>
      </w:docPartPr>
      <w:docPartBody>
        <w:p w:rsidR="00AF3653" w:rsidRDefault="007C795C" w:rsidP="007C795C">
          <w:pPr>
            <w:pStyle w:val="CC5EB1BFE8DE4B63BD304DB4D2A7411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7A76BA59E014AC8B96233910C0E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33D9-BB84-4E8B-8155-DE10F425D496}"/>
      </w:docPartPr>
      <w:docPartBody>
        <w:p w:rsidR="00AF3653" w:rsidRDefault="007C795C" w:rsidP="007C795C">
          <w:pPr>
            <w:pStyle w:val="97A76BA59E014AC8B96233910C0EB830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E90D20A881439A980AF715914F0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A2CE-536C-4BEE-A68B-12804FD3CAE2}"/>
      </w:docPartPr>
      <w:docPartBody>
        <w:p w:rsidR="00AF3653" w:rsidRDefault="007C795C" w:rsidP="007C795C">
          <w:pPr>
            <w:pStyle w:val="FEE90D20A881439A980AF715914F0586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DFD1C3DD354ABFB68356E52C2A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24F24-6D80-4306-8B5D-197BD1AA626C}"/>
      </w:docPartPr>
      <w:docPartBody>
        <w:p w:rsidR="00A20CBE" w:rsidRDefault="00E76CB8" w:rsidP="00E76CB8">
          <w:pPr>
            <w:pStyle w:val="0BDFD1C3DD354ABFB68356E52C2A55B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C"/>
    <w:rsid w:val="003C71F0"/>
    <w:rsid w:val="00423B8B"/>
    <w:rsid w:val="005949DA"/>
    <w:rsid w:val="00785742"/>
    <w:rsid w:val="007C1D23"/>
    <w:rsid w:val="007C795C"/>
    <w:rsid w:val="008F28BF"/>
    <w:rsid w:val="00A20CBE"/>
    <w:rsid w:val="00AB09B3"/>
    <w:rsid w:val="00AF3653"/>
    <w:rsid w:val="00BC1CB5"/>
    <w:rsid w:val="00E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CB8"/>
    <w:rPr>
      <w:color w:val="808080"/>
    </w:rPr>
  </w:style>
  <w:style w:type="paragraph" w:customStyle="1" w:styleId="CC5EB1BFE8DE4B63BD304DB4D2A74113">
    <w:name w:val="CC5EB1BFE8DE4B63BD304DB4D2A74113"/>
    <w:rsid w:val="007C795C"/>
  </w:style>
  <w:style w:type="paragraph" w:customStyle="1" w:styleId="97A76BA59E014AC8B96233910C0EB830">
    <w:name w:val="97A76BA59E014AC8B96233910C0EB830"/>
    <w:rsid w:val="007C795C"/>
  </w:style>
  <w:style w:type="paragraph" w:customStyle="1" w:styleId="FEE90D20A881439A980AF715914F0586">
    <w:name w:val="FEE90D20A881439A980AF715914F0586"/>
    <w:rsid w:val="007C795C"/>
  </w:style>
  <w:style w:type="paragraph" w:customStyle="1" w:styleId="0BDFD1C3DD354ABFB68356E52C2A55BD">
    <w:name w:val="0BDFD1C3DD354ABFB68356E52C2A55BD"/>
    <w:rsid w:val="00E76C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6CB8"/>
    <w:rPr>
      <w:color w:val="808080"/>
    </w:rPr>
  </w:style>
  <w:style w:type="paragraph" w:customStyle="1" w:styleId="CC5EB1BFE8DE4B63BD304DB4D2A74113">
    <w:name w:val="CC5EB1BFE8DE4B63BD304DB4D2A74113"/>
    <w:rsid w:val="007C795C"/>
  </w:style>
  <w:style w:type="paragraph" w:customStyle="1" w:styleId="97A76BA59E014AC8B96233910C0EB830">
    <w:name w:val="97A76BA59E014AC8B96233910C0EB830"/>
    <w:rsid w:val="007C795C"/>
  </w:style>
  <w:style w:type="paragraph" w:customStyle="1" w:styleId="FEE90D20A881439A980AF715914F0586">
    <w:name w:val="FEE90D20A881439A980AF715914F0586"/>
    <w:rsid w:val="007C795C"/>
  </w:style>
  <w:style w:type="paragraph" w:customStyle="1" w:styleId="0BDFD1C3DD354ABFB68356E52C2A55BD">
    <w:name w:val="0BDFD1C3DD354ABFB68356E52C2A55BD"/>
    <w:rsid w:val="00E76C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2016-01-15T15:44:00Z</cp:lastPrinted>
  <dcterms:created xsi:type="dcterms:W3CDTF">2017-09-19T17:06:00Z</dcterms:created>
  <dcterms:modified xsi:type="dcterms:W3CDTF">2022-01-14T17:58:00Z</dcterms:modified>
</cp:coreProperties>
</file>