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0CFA" w14:textId="77777777" w:rsidR="00F46FE1" w:rsidRDefault="00F46FE1" w:rsidP="00F46FE1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6312BF04" w14:textId="77777777" w:rsidR="00F46FE1" w:rsidRDefault="00F46FE1" w:rsidP="00F46FE1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6136E161" w14:textId="77777777" w:rsidR="00F46FE1" w:rsidRPr="00426819" w:rsidRDefault="00426819" w:rsidP="0000232D">
      <w:pPr>
        <w:spacing w:after="0"/>
        <w:rPr>
          <w:rFonts w:ascii="Arial" w:eastAsia="Times New Roman" w:hAnsi="Arial" w:cs="Arial"/>
          <w:b/>
          <w:u w:val="single"/>
          <w:lang w:eastAsia="es-EC"/>
        </w:rPr>
      </w:pPr>
      <w:r w:rsidRPr="00426819">
        <w:rPr>
          <w:rFonts w:ascii="Arial" w:eastAsia="Times New Roman" w:hAnsi="Arial" w:cs="Arial"/>
          <w:b/>
          <w:u w:val="single"/>
          <w:lang w:eastAsia="es-EC"/>
        </w:rPr>
        <w:t xml:space="preserve"> </w:t>
      </w:r>
    </w:p>
    <w:p w14:paraId="117139C8" w14:textId="77777777" w:rsidR="00F46FE1" w:rsidRDefault="00F46FE1" w:rsidP="00F46FE1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3FC26494" w14:textId="77777777" w:rsidR="00F46FE1" w:rsidRDefault="00F46FE1" w:rsidP="00F46FE1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1F996114" w14:textId="77777777" w:rsidR="00F46FE1" w:rsidRDefault="00F46FE1" w:rsidP="00F46FE1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5A2DF18A" w14:textId="77777777" w:rsidR="00F46FE1" w:rsidRPr="00977F8A" w:rsidRDefault="00F46FE1" w:rsidP="00F46FE1">
      <w:pPr>
        <w:spacing w:after="0"/>
        <w:jc w:val="right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991672787"/>
          <w:placeholder>
            <w:docPart w:val="F74EC130D17D485B9870BF5BC6ED082D"/>
          </w:placeholder>
          <w:showingPlcHdr/>
        </w:sdtPr>
        <w:sdtEndPr/>
        <w:sdtContent>
          <w:r w:rsidRPr="00977F8A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2F981A98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940FC6D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D20DF2D" w14:textId="77777777" w:rsidR="0082058C" w:rsidRDefault="0082058C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82058C">
        <w:rPr>
          <w:rFonts w:ascii="Arial" w:eastAsia="Times New Roman" w:hAnsi="Arial" w:cs="Arial"/>
          <w:lang w:eastAsia="es-EC"/>
        </w:rPr>
        <w:t>Arq. Carla Hermida, Ph.D</w:t>
      </w:r>
    </w:p>
    <w:p w14:paraId="011EABAD" w14:textId="6077179E" w:rsidR="00F46FE1" w:rsidRPr="00593C69" w:rsidRDefault="00107BE2" w:rsidP="00F46FE1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>DECANA DE LA ESCUELA</w:t>
      </w:r>
      <w:r w:rsidR="00F46FE1" w:rsidRPr="00593C69">
        <w:rPr>
          <w:rFonts w:ascii="Arial" w:eastAsia="Times New Roman" w:hAnsi="Arial" w:cs="Arial"/>
          <w:b/>
          <w:lang w:eastAsia="es-EC"/>
        </w:rPr>
        <w:t xml:space="preserve"> DE POSGRADOS</w:t>
      </w:r>
    </w:p>
    <w:p w14:paraId="10ACB5A9" w14:textId="77777777" w:rsidR="00F46FE1" w:rsidRPr="00DF1BE0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</w:t>
      </w:r>
      <w:r w:rsidRPr="00DF1BE0">
        <w:rPr>
          <w:rFonts w:ascii="Arial" w:eastAsia="Times New Roman" w:hAnsi="Arial" w:cs="Arial"/>
          <w:lang w:eastAsia="es-EC"/>
        </w:rPr>
        <w:t>.-</w:t>
      </w:r>
    </w:p>
    <w:p w14:paraId="4CC1D582" w14:textId="77777777" w:rsidR="00F46FE1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328BBA6" w14:textId="77777777" w:rsidR="00B91B94" w:rsidRPr="00977F8A" w:rsidRDefault="00B91B94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0CB3A22E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De mi consideración: </w:t>
      </w:r>
    </w:p>
    <w:p w14:paraId="62616E24" w14:textId="77777777" w:rsidR="00F46FE1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ECB3418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Yo, </w:t>
      </w:r>
      <w:sdt>
        <w:sdtPr>
          <w:rPr>
            <w:rFonts w:ascii="Arial" w:eastAsia="Times New Roman" w:hAnsi="Arial" w:cs="Arial"/>
            <w:lang w:eastAsia="es-EC"/>
          </w:rPr>
          <w:id w:val="1674831232"/>
          <w:placeholder>
            <w:docPart w:val="F74EC130D17D485B9870BF5BC6ED082D"/>
          </w:placeholder>
          <w:showingPlcHdr/>
        </w:sdtPr>
        <w:sdtEndPr/>
        <w:sdtContent>
          <w:r w:rsidRPr="00977F8A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977F8A">
        <w:rPr>
          <w:rFonts w:ascii="Arial" w:eastAsia="Times New Roman" w:hAnsi="Arial" w:cs="Arial"/>
          <w:lang w:eastAsia="es-EC"/>
        </w:rPr>
        <w:t xml:space="preserve"> Estudiante de la Maestría en </w:t>
      </w:r>
      <w:sdt>
        <w:sdtPr>
          <w:rPr>
            <w:rFonts w:ascii="Arial" w:eastAsia="Times New Roman" w:hAnsi="Arial" w:cs="Arial"/>
            <w:lang w:eastAsia="es-EC"/>
          </w:rPr>
          <w:id w:val="-1715720094"/>
          <w:placeholder>
            <w:docPart w:val="F74EC130D17D485B9870BF5BC6ED082D"/>
          </w:placeholder>
          <w:showingPlcHdr/>
        </w:sdtPr>
        <w:sdtEndPr/>
        <w:sdtContent>
          <w:r w:rsidRPr="00977F8A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977F8A">
        <w:rPr>
          <w:rFonts w:ascii="Arial" w:eastAsia="Times New Roman" w:hAnsi="Arial" w:cs="Arial"/>
          <w:lang w:eastAsia="es-EC"/>
        </w:rPr>
        <w:t xml:space="preserve">, por medio del presente solicito comedidamente </w:t>
      </w:r>
      <w:r>
        <w:rPr>
          <w:rFonts w:ascii="Arial" w:eastAsia="Times New Roman" w:hAnsi="Arial" w:cs="Arial"/>
          <w:lang w:eastAsia="es-EC"/>
        </w:rPr>
        <w:t>la anulación del módulo</w:t>
      </w:r>
      <w:r w:rsidRPr="00977F8A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1735355888"/>
          <w:placeholder>
            <w:docPart w:val="F74EC130D17D485B9870BF5BC6ED082D"/>
          </w:placeholder>
          <w:showingPlcHdr/>
        </w:sdtPr>
        <w:sdtEndPr/>
        <w:sdtContent>
          <w:r w:rsidRPr="00977F8A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977F8A">
        <w:rPr>
          <w:rFonts w:ascii="Arial" w:eastAsia="Times New Roman" w:hAnsi="Arial" w:cs="Arial"/>
          <w:lang w:eastAsia="es-EC"/>
        </w:rPr>
        <w:t xml:space="preserve">, debido a mi situación de </w:t>
      </w:r>
      <w:sdt>
        <w:sdtPr>
          <w:rPr>
            <w:rFonts w:ascii="Arial" w:eastAsia="Times New Roman" w:hAnsi="Arial" w:cs="Arial"/>
            <w:lang w:eastAsia="es-EC"/>
          </w:rPr>
          <w:id w:val="-1121689201"/>
          <w:placeholder>
            <w:docPart w:val="46D06A0A9E96447785E08533D722553B"/>
          </w:placeholder>
          <w:showingPlcHdr/>
          <w:comboBox>
            <w:listItem w:value="Elija un elemento."/>
            <w:listItem w:displayText="Enfermedad" w:value="Enfermedad"/>
            <w:listItem w:displayText="Calamidad doméstica" w:value="Calamidad doméstica"/>
          </w:comboBox>
        </w:sdtPr>
        <w:sdtEndPr/>
        <w:sdtContent>
          <w:r w:rsidRPr="00977F8A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977F8A">
        <w:rPr>
          <w:rFonts w:ascii="Arial" w:eastAsia="Times New Roman" w:hAnsi="Arial" w:cs="Arial"/>
          <w:lang w:eastAsia="es-EC"/>
        </w:rPr>
        <w:t xml:space="preserve"> que se fundamenta en el documento que adjunto al presente.</w:t>
      </w:r>
    </w:p>
    <w:p w14:paraId="649A4E77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0EC10B97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>Por la favorable acogida agradezco de antemano.</w:t>
      </w:r>
    </w:p>
    <w:p w14:paraId="1EE669F6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087BCE80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>Atentamente,</w:t>
      </w:r>
    </w:p>
    <w:p w14:paraId="10ADA698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0DCE17E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4C39B87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sdt>
      <w:sdtPr>
        <w:rPr>
          <w:rFonts w:ascii="Arial" w:eastAsia="Times New Roman" w:hAnsi="Arial" w:cs="Arial"/>
          <w:lang w:eastAsia="es-EC"/>
        </w:rPr>
        <w:id w:val="-472522508"/>
        <w:placeholder>
          <w:docPart w:val="F74EC130D17D485B9870BF5BC6ED082D"/>
        </w:placeholder>
        <w:showingPlcHdr/>
      </w:sdtPr>
      <w:sdtEndPr/>
      <w:sdtContent>
        <w:p w14:paraId="3F327484" w14:textId="77777777" w:rsidR="00F46FE1" w:rsidRPr="00977F8A" w:rsidRDefault="00F46FE1" w:rsidP="00F46FE1">
          <w:pPr>
            <w:spacing w:after="0"/>
            <w:jc w:val="both"/>
            <w:rPr>
              <w:rFonts w:ascii="Arial" w:eastAsia="Times New Roman" w:hAnsi="Arial" w:cs="Arial"/>
              <w:lang w:eastAsia="es-EC"/>
            </w:rPr>
          </w:pPr>
          <w:r w:rsidRPr="00977F8A">
            <w:rPr>
              <w:rStyle w:val="Textodelmarcadordeposicin"/>
              <w:rFonts w:ascii="Arial" w:hAnsi="Arial" w:cs="Arial"/>
            </w:rPr>
            <w:t>Haga clic aquí para escribir texto.</w:t>
          </w:r>
        </w:p>
      </w:sdtContent>
    </w:sdt>
    <w:p w14:paraId="0DACCA11" w14:textId="77777777" w:rsidR="00F46FE1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>Estudiante</w:t>
      </w:r>
    </w:p>
    <w:p w14:paraId="38D0A70C" w14:textId="77777777" w:rsidR="00F46FE1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CI:</w:t>
      </w:r>
    </w:p>
    <w:p w14:paraId="37A54C07" w14:textId="77777777" w:rsidR="00F46FE1" w:rsidRPr="00977F8A" w:rsidRDefault="00F46FE1" w:rsidP="00F46FE1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email:</w:t>
      </w:r>
    </w:p>
    <w:p w14:paraId="5B628C1F" w14:textId="77777777" w:rsidR="00AD550B" w:rsidRDefault="00AD550B"/>
    <w:sectPr w:rsidR="00AD5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FC31" w14:textId="77777777" w:rsidR="00225658" w:rsidRDefault="00225658" w:rsidP="00107BE2">
      <w:pPr>
        <w:spacing w:after="0" w:line="240" w:lineRule="auto"/>
      </w:pPr>
      <w:r>
        <w:separator/>
      </w:r>
    </w:p>
  </w:endnote>
  <w:endnote w:type="continuationSeparator" w:id="0">
    <w:p w14:paraId="09C14322" w14:textId="77777777" w:rsidR="00225658" w:rsidRDefault="00225658" w:rsidP="0010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FCAF" w14:textId="77777777" w:rsidR="00843676" w:rsidRDefault="008436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5D33" w14:textId="77777777" w:rsidR="00843676" w:rsidRDefault="008436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8BA4" w14:textId="77777777" w:rsidR="00843676" w:rsidRDefault="008436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5498" w14:textId="77777777" w:rsidR="00225658" w:rsidRDefault="00225658" w:rsidP="00107BE2">
      <w:pPr>
        <w:spacing w:after="0" w:line="240" w:lineRule="auto"/>
      </w:pPr>
      <w:r>
        <w:separator/>
      </w:r>
    </w:p>
  </w:footnote>
  <w:footnote w:type="continuationSeparator" w:id="0">
    <w:p w14:paraId="1B187598" w14:textId="77777777" w:rsidR="00225658" w:rsidRDefault="00225658" w:rsidP="0010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DDA5" w14:textId="77777777" w:rsidR="00843676" w:rsidRDefault="008436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C471" w14:textId="46B06D66" w:rsidR="00107BE2" w:rsidRDefault="00107BE2" w:rsidP="00107BE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0D0E" w14:textId="77777777" w:rsidR="00843676" w:rsidRDefault="008436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FE1"/>
    <w:rsid w:val="0000232D"/>
    <w:rsid w:val="00070A5B"/>
    <w:rsid w:val="00107BE2"/>
    <w:rsid w:val="00225658"/>
    <w:rsid w:val="00426819"/>
    <w:rsid w:val="00555502"/>
    <w:rsid w:val="00557AD6"/>
    <w:rsid w:val="0057764C"/>
    <w:rsid w:val="007930CD"/>
    <w:rsid w:val="0082058C"/>
    <w:rsid w:val="00843676"/>
    <w:rsid w:val="00AD550B"/>
    <w:rsid w:val="00B91B94"/>
    <w:rsid w:val="00F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F0B9C"/>
  <w15:docId w15:val="{4D749F95-709B-423A-9E1A-1DE27416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6FE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F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7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BE2"/>
  </w:style>
  <w:style w:type="paragraph" w:styleId="Piedepgina">
    <w:name w:val="footer"/>
    <w:basedOn w:val="Normal"/>
    <w:link w:val="PiedepginaCar"/>
    <w:uiPriority w:val="99"/>
    <w:unhideWhenUsed/>
    <w:rsid w:val="00107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EC130D17D485B9870BF5BC6ED0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D056-8ABB-452F-BAB6-2439F09D7C45}"/>
      </w:docPartPr>
      <w:docPartBody>
        <w:p w:rsidR="00780D6D" w:rsidRDefault="007B32FE" w:rsidP="007B32FE">
          <w:pPr>
            <w:pStyle w:val="F74EC130D17D485B9870BF5BC6ED082D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D06A0A9E96447785E08533D722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8783-8FEE-41C3-B5D9-19CE8E32762F}"/>
      </w:docPartPr>
      <w:docPartBody>
        <w:p w:rsidR="00780D6D" w:rsidRDefault="007B32FE" w:rsidP="007B32FE">
          <w:pPr>
            <w:pStyle w:val="46D06A0A9E96447785E08533D722553B"/>
          </w:pPr>
          <w:r w:rsidRPr="00484DB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2FE"/>
    <w:rsid w:val="00236520"/>
    <w:rsid w:val="002C6974"/>
    <w:rsid w:val="00386789"/>
    <w:rsid w:val="00490AB8"/>
    <w:rsid w:val="006A156C"/>
    <w:rsid w:val="00780D6D"/>
    <w:rsid w:val="007B32FE"/>
    <w:rsid w:val="008E08BF"/>
    <w:rsid w:val="00D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32FE"/>
    <w:rPr>
      <w:color w:val="808080"/>
    </w:rPr>
  </w:style>
  <w:style w:type="paragraph" w:customStyle="1" w:styleId="F74EC130D17D485B9870BF5BC6ED082D">
    <w:name w:val="F74EC130D17D485B9870BF5BC6ED082D"/>
    <w:rsid w:val="007B32FE"/>
  </w:style>
  <w:style w:type="paragraph" w:customStyle="1" w:styleId="46D06A0A9E96447785E08533D722553B">
    <w:name w:val="46D06A0A9E96447785E08533D722553B"/>
    <w:rsid w:val="007B3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mpintado@uazuay.edu.ec</cp:lastModifiedBy>
  <cp:revision>12</cp:revision>
  <dcterms:created xsi:type="dcterms:W3CDTF">2017-09-19T17:03:00Z</dcterms:created>
  <dcterms:modified xsi:type="dcterms:W3CDTF">2026-05-20T15:34:00Z</dcterms:modified>
</cp:coreProperties>
</file>