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EA26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72E6962F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31C75E0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45E2BBF6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-1480224042"/>
          <w:placeholder>
            <w:docPart w:val="E274624869164ACABC69EF8392BA4CB2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26519EF1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244B3D79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75820E17" w14:textId="77777777" w:rsidR="00C678C5" w:rsidRPr="000917F3" w:rsidRDefault="00C678C5" w:rsidP="00C678C5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4A013646" w14:textId="77777777" w:rsidR="000C72B0" w:rsidRDefault="000C72B0" w:rsidP="000C72B0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Arq. Carla Hermida, Ph.D</w:t>
      </w:r>
    </w:p>
    <w:p w14:paraId="2B8BE8FB" w14:textId="77777777" w:rsidR="000C72B0" w:rsidRDefault="000C72B0" w:rsidP="000C72B0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 DE POSGRADOS</w:t>
      </w:r>
    </w:p>
    <w:p w14:paraId="4B4B4604" w14:textId="77777777" w:rsidR="004B4748" w:rsidRDefault="004B4748" w:rsidP="004B4748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21C9EE55" w14:textId="77777777" w:rsidR="00C678C5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5AC8F56A" w14:textId="77777777" w:rsidR="004B4748" w:rsidRPr="000917F3" w:rsidRDefault="004B4748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A7BC8BC" w14:textId="77777777" w:rsidR="00C678C5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De mi consideración: </w:t>
      </w:r>
    </w:p>
    <w:p w14:paraId="29D0BD59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7FCCC22" w14:textId="77777777" w:rsidR="00C678C5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Yo,</w:t>
      </w:r>
      <w:r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912428787"/>
          <w:placeholder>
            <w:docPart w:val="E274624869164ACABC69EF8392BA4CB2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0917F3">
        <w:rPr>
          <w:rFonts w:ascii="Arial" w:eastAsia="Times New Roman" w:hAnsi="Arial" w:cs="Arial"/>
          <w:lang w:eastAsia="es-EC"/>
        </w:rPr>
        <w:t xml:space="preserve"> Estudiante de la Maestría </w:t>
      </w:r>
      <w:sdt>
        <w:sdtPr>
          <w:rPr>
            <w:rFonts w:ascii="Arial" w:eastAsia="Times New Roman" w:hAnsi="Arial" w:cs="Arial"/>
            <w:lang w:eastAsia="es-EC"/>
          </w:rPr>
          <w:id w:val="-786420613"/>
          <w:placeholder>
            <w:docPart w:val="E274624869164ACABC69EF8392BA4CB2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0917F3">
        <w:rPr>
          <w:rFonts w:ascii="Arial" w:eastAsia="Times New Roman" w:hAnsi="Arial" w:cs="Arial"/>
          <w:lang w:eastAsia="es-EC"/>
        </w:rPr>
        <w:t xml:space="preserve">, por medio del presente solicito comedidamente autorizar la finalización </w:t>
      </w:r>
      <w:r>
        <w:rPr>
          <w:rFonts w:ascii="Arial" w:eastAsia="Times New Roman" w:hAnsi="Arial" w:cs="Arial"/>
          <w:lang w:eastAsia="es-EC"/>
        </w:rPr>
        <w:t>del programa de posgrado</w:t>
      </w:r>
      <w:r w:rsidRPr="000917F3">
        <w:rPr>
          <w:rFonts w:ascii="Arial" w:eastAsia="Times New Roman" w:hAnsi="Arial" w:cs="Arial"/>
          <w:lang w:eastAsia="es-EC"/>
        </w:rPr>
        <w:t xml:space="preserve">. Para el efecto he optado por la modalidad de: </w:t>
      </w:r>
    </w:p>
    <w:p w14:paraId="48301529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7A89371" w14:textId="77777777" w:rsidR="00C678C5" w:rsidRPr="000917F3" w:rsidRDefault="00C678C5" w:rsidP="00C678C5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Tomar el módulo en la Maestría </w:t>
      </w:r>
      <w:sdt>
        <w:sdtPr>
          <w:rPr>
            <w:rFonts w:ascii="Arial" w:eastAsia="Times New Roman" w:hAnsi="Arial" w:cs="Arial"/>
            <w:lang w:eastAsia="es-EC"/>
          </w:rPr>
          <w:id w:val="1328248406"/>
          <w:placeholder>
            <w:docPart w:val="E274624869164ACABC69EF8392BA4CB2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192D562E" w14:textId="77777777" w:rsidR="00C678C5" w:rsidRDefault="00C678C5" w:rsidP="00C678C5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 xml:space="preserve">Rendir el examen de validación de conocimientos del módulo </w:t>
      </w:r>
      <w:sdt>
        <w:sdtPr>
          <w:rPr>
            <w:rFonts w:ascii="Arial" w:eastAsia="Times New Roman" w:hAnsi="Arial" w:cs="Arial"/>
            <w:lang w:eastAsia="es-EC"/>
          </w:rPr>
          <w:id w:val="298200615"/>
          <w:placeholder>
            <w:docPart w:val="4C7E0316317C4B8D91365F20DF23E073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7B4FED90" w14:textId="77777777" w:rsidR="00C678C5" w:rsidRPr="000917F3" w:rsidRDefault="00C678C5" w:rsidP="00C678C5">
      <w:pPr>
        <w:pStyle w:val="Prrafodelista"/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45998C2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3C463699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CA9698A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Atentamente,</w:t>
      </w:r>
    </w:p>
    <w:p w14:paraId="3A42CACB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2F6AAABC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2A24B1BC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5CC33F0E" w14:textId="77777777" w:rsidR="00C678C5" w:rsidRPr="000917F3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1958058398"/>
        <w:placeholder>
          <w:docPart w:val="E274624869164ACABC69EF8392BA4CB2"/>
        </w:placeholder>
        <w:showingPlcHdr/>
      </w:sdtPr>
      <w:sdtEndPr/>
      <w:sdtContent>
        <w:p w14:paraId="4956DA0C" w14:textId="77777777" w:rsidR="00C678C5" w:rsidRPr="000917F3" w:rsidRDefault="00C678C5" w:rsidP="00C678C5">
          <w:pPr>
            <w:spacing w:after="0"/>
            <w:jc w:val="both"/>
            <w:rPr>
              <w:rFonts w:ascii="Arial" w:eastAsia="Times New Roman" w:hAnsi="Arial" w:cs="Arial"/>
              <w:lang w:eastAsia="es-EC"/>
            </w:rPr>
          </w:pPr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p>
      </w:sdtContent>
    </w:sdt>
    <w:p w14:paraId="23F7CFA9" w14:textId="77777777" w:rsidR="00C678C5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Estudiante</w:t>
      </w:r>
    </w:p>
    <w:p w14:paraId="74E63CF0" w14:textId="77777777" w:rsidR="00C678C5" w:rsidRDefault="00C678C5" w:rsidP="00C678C5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CI:</w:t>
      </w:r>
    </w:p>
    <w:p w14:paraId="3FBCCC62" w14:textId="77777777" w:rsidR="00C678C5" w:rsidRDefault="00C678C5" w:rsidP="00C678C5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48F9958E" w14:textId="77777777" w:rsidR="00C678C5" w:rsidRPr="00765332" w:rsidRDefault="00C678C5" w:rsidP="00C678C5">
      <w:pPr>
        <w:jc w:val="both"/>
        <w:rPr>
          <w:rFonts w:ascii="Arial" w:hAnsi="Arial" w:cs="Arial"/>
          <w:sz w:val="18"/>
        </w:rPr>
      </w:pPr>
      <w:r w:rsidRPr="00765332">
        <w:rPr>
          <w:rFonts w:ascii="Arial" w:hAnsi="Arial" w:cs="Arial"/>
          <w:sz w:val="18"/>
        </w:rPr>
        <w:t>Nota: La resolución se emitirá en 24 horas por lo que deberá acercarse a Secretaría</w:t>
      </w:r>
      <w:r>
        <w:rPr>
          <w:rFonts w:ascii="Arial" w:hAnsi="Arial" w:cs="Arial"/>
          <w:sz w:val="18"/>
        </w:rPr>
        <w:t xml:space="preserve"> para la información respectiva y la realización del pago pertinente.</w:t>
      </w:r>
    </w:p>
    <w:p w14:paraId="29EB4D24" w14:textId="77777777" w:rsidR="00C678C5" w:rsidRPr="000917F3" w:rsidRDefault="00C678C5" w:rsidP="00C678C5">
      <w:pPr>
        <w:rPr>
          <w:rFonts w:ascii="Arial" w:hAnsi="Arial" w:cs="Arial"/>
        </w:rPr>
      </w:pPr>
    </w:p>
    <w:p w14:paraId="42FB2EC7" w14:textId="77777777" w:rsidR="00C678C5" w:rsidRPr="000917F3" w:rsidRDefault="00C678C5" w:rsidP="00C678C5">
      <w:pPr>
        <w:rPr>
          <w:rFonts w:ascii="Arial" w:hAnsi="Arial" w:cs="Arial"/>
        </w:rPr>
      </w:pPr>
    </w:p>
    <w:p w14:paraId="393E53D2" w14:textId="77777777" w:rsidR="00AD550B" w:rsidRDefault="00AD550B"/>
    <w:sectPr w:rsidR="00AD5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077AC"/>
    <w:multiLevelType w:val="hybridMultilevel"/>
    <w:tmpl w:val="E77C09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8C5"/>
    <w:rsid w:val="00070A5B"/>
    <w:rsid w:val="000B6364"/>
    <w:rsid w:val="000C72B0"/>
    <w:rsid w:val="0031399C"/>
    <w:rsid w:val="004B4748"/>
    <w:rsid w:val="00555502"/>
    <w:rsid w:val="00AD550B"/>
    <w:rsid w:val="00C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B273"/>
  <w15:docId w15:val="{4E89E108-2888-405B-8D70-2056B3AB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8C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678C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4624869164ACABC69EF8392BA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058A-3D73-4FDF-855B-55352634F6E0}"/>
      </w:docPartPr>
      <w:docPartBody>
        <w:p w:rsidR="00B36532" w:rsidRDefault="004B5358" w:rsidP="004B5358">
          <w:pPr>
            <w:pStyle w:val="E274624869164ACABC69EF8392BA4CB2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7E0316317C4B8D91365F20DF23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72FD-36DA-4354-85E5-1ED30B778E3E}"/>
      </w:docPartPr>
      <w:docPartBody>
        <w:p w:rsidR="00B36532" w:rsidRDefault="004B5358" w:rsidP="004B5358">
          <w:pPr>
            <w:pStyle w:val="4C7E0316317C4B8D91365F20DF23E073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358"/>
    <w:rsid w:val="004B5358"/>
    <w:rsid w:val="006F61FB"/>
    <w:rsid w:val="009B2914"/>
    <w:rsid w:val="00A71812"/>
    <w:rsid w:val="00B36532"/>
    <w:rsid w:val="00C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5358"/>
    <w:rPr>
      <w:color w:val="808080"/>
    </w:rPr>
  </w:style>
  <w:style w:type="paragraph" w:customStyle="1" w:styleId="E274624869164ACABC69EF8392BA4CB2">
    <w:name w:val="E274624869164ACABC69EF8392BA4CB2"/>
    <w:rsid w:val="004B5358"/>
  </w:style>
  <w:style w:type="paragraph" w:customStyle="1" w:styleId="4C7E0316317C4B8D91365F20DF23E073">
    <w:name w:val="4C7E0316317C4B8D91365F20DF23E073"/>
    <w:rsid w:val="004B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6</cp:revision>
  <cp:lastPrinted>2017-02-20T17:31:00Z</cp:lastPrinted>
  <dcterms:created xsi:type="dcterms:W3CDTF">2018-01-23T21:06:00Z</dcterms:created>
  <dcterms:modified xsi:type="dcterms:W3CDTF">2026-05-20T15:31:00Z</dcterms:modified>
</cp:coreProperties>
</file>